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970C44" w14:textId="32C5E15B" w:rsidR="5671B47A" w:rsidRDefault="5671B47A" w:rsidP="2AAEE513">
      <w:pPr>
        <w:jc w:val="center"/>
        <w:rPr>
          <w:sz w:val="36"/>
          <w:szCs w:val="36"/>
        </w:rPr>
      </w:pPr>
      <w:r w:rsidRPr="2AAEE513">
        <w:rPr>
          <w:sz w:val="36"/>
          <w:szCs w:val="36"/>
        </w:rPr>
        <w:t xml:space="preserve">Nee Tahi Buhn Post-Secondary Education </w:t>
      </w:r>
    </w:p>
    <w:p w14:paraId="5961C821" w14:textId="1209C634" w:rsidR="5671B47A" w:rsidRDefault="5671B47A" w:rsidP="2AAEE513">
      <w:pPr>
        <w:jc w:val="center"/>
        <w:rPr>
          <w:sz w:val="36"/>
          <w:szCs w:val="36"/>
        </w:rPr>
      </w:pPr>
      <w:r w:rsidRPr="2AAEE513">
        <w:rPr>
          <w:sz w:val="36"/>
          <w:szCs w:val="36"/>
        </w:rPr>
        <w:t>Application Package</w:t>
      </w:r>
    </w:p>
    <w:p w14:paraId="10E5F706" w14:textId="72D04B8D" w:rsidR="2AAEE513" w:rsidRDefault="2AAEE513" w:rsidP="2AAEE513">
      <w:pPr>
        <w:jc w:val="center"/>
        <w:rPr>
          <w:sz w:val="36"/>
          <w:szCs w:val="36"/>
        </w:rPr>
      </w:pPr>
    </w:p>
    <w:p w14:paraId="21FFE833" w14:textId="77E12327" w:rsidR="2AAEE513" w:rsidRDefault="2AAEE513" w:rsidP="2AAEE513">
      <w:pPr>
        <w:jc w:val="center"/>
        <w:rPr>
          <w:sz w:val="36"/>
          <w:szCs w:val="36"/>
        </w:rPr>
      </w:pPr>
    </w:p>
    <w:p w14:paraId="110CE5A4" w14:textId="0A0912CD" w:rsidR="2AAEE513" w:rsidRDefault="2AAEE513" w:rsidP="2AAEE513">
      <w:pPr>
        <w:jc w:val="center"/>
        <w:rPr>
          <w:sz w:val="36"/>
          <w:szCs w:val="36"/>
        </w:rPr>
      </w:pPr>
    </w:p>
    <w:p w14:paraId="333DD980" w14:textId="1203382B" w:rsidR="2AAEE513" w:rsidRDefault="2AAEE513" w:rsidP="2AAEE513">
      <w:pPr>
        <w:jc w:val="center"/>
        <w:rPr>
          <w:sz w:val="36"/>
          <w:szCs w:val="36"/>
        </w:rPr>
      </w:pPr>
    </w:p>
    <w:p w14:paraId="5C772B1E" w14:textId="1C056E18" w:rsidR="2AAEE513" w:rsidRDefault="00297E3E" w:rsidP="2AAEE513">
      <w:pPr>
        <w:jc w:val="center"/>
        <w:rPr>
          <w:sz w:val="36"/>
          <w:szCs w:val="36"/>
        </w:rPr>
      </w:pPr>
      <w:r w:rsidRPr="00B662EF">
        <w:rPr>
          <w:rFonts w:ascii="Times New Roman" w:hAnsi="Times New Roman" w:cs="Times New Roman"/>
          <w:noProof/>
          <w:sz w:val="28"/>
          <w:szCs w:val="28"/>
          <w:lang w:eastAsia="en-CA"/>
        </w:rPr>
        <w:drawing>
          <wp:inline distT="0" distB="0" distL="0" distR="0" wp14:anchorId="4BB451DF" wp14:editId="5187EC8D">
            <wp:extent cx="4726800" cy="48816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6800" cy="4881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BF35240" w14:textId="14144EFA" w:rsidR="2AAEE513" w:rsidRDefault="2AAEE513" w:rsidP="2AAEE513">
      <w:pPr>
        <w:jc w:val="center"/>
        <w:rPr>
          <w:sz w:val="36"/>
          <w:szCs w:val="36"/>
        </w:rPr>
      </w:pPr>
    </w:p>
    <w:p w14:paraId="36D6E7D5" w14:textId="75DC7D6E" w:rsidR="2AAEE513" w:rsidRDefault="2AAEE513" w:rsidP="2AAEE513">
      <w:pPr>
        <w:jc w:val="center"/>
        <w:rPr>
          <w:sz w:val="36"/>
          <w:szCs w:val="36"/>
        </w:rPr>
      </w:pPr>
    </w:p>
    <w:p w14:paraId="501C780B" w14:textId="7178D911" w:rsidR="2AAEE513" w:rsidRDefault="2AAEE513" w:rsidP="2AAEE513">
      <w:pPr>
        <w:jc w:val="center"/>
        <w:rPr>
          <w:sz w:val="36"/>
          <w:szCs w:val="36"/>
        </w:rPr>
      </w:pPr>
    </w:p>
    <w:p w14:paraId="221EDEAE" w14:textId="7467859D" w:rsidR="2AAEE513" w:rsidRDefault="2AAEE513" w:rsidP="2AAEE513">
      <w:pPr>
        <w:jc w:val="center"/>
        <w:rPr>
          <w:sz w:val="36"/>
          <w:szCs w:val="36"/>
        </w:rPr>
      </w:pPr>
    </w:p>
    <w:p w14:paraId="781C7A65" w14:textId="51DBBE96" w:rsidR="2AAEE513" w:rsidRDefault="2AAEE513" w:rsidP="2AAEE513">
      <w:pPr>
        <w:jc w:val="center"/>
        <w:rPr>
          <w:sz w:val="36"/>
          <w:szCs w:val="36"/>
        </w:rPr>
      </w:pPr>
    </w:p>
    <w:p w14:paraId="61B482CD" w14:textId="6D98D8D3" w:rsidR="2AAEE513" w:rsidRDefault="2AAEE513" w:rsidP="2AAEE513">
      <w:pPr>
        <w:jc w:val="center"/>
        <w:rPr>
          <w:sz w:val="36"/>
          <w:szCs w:val="36"/>
        </w:rPr>
      </w:pPr>
    </w:p>
    <w:p w14:paraId="0154E393" w14:textId="28D66555" w:rsidR="2AAEE513" w:rsidRDefault="2AAEE513" w:rsidP="2AAEE513">
      <w:pPr>
        <w:jc w:val="center"/>
        <w:rPr>
          <w:sz w:val="36"/>
          <w:szCs w:val="36"/>
        </w:rPr>
      </w:pPr>
    </w:p>
    <w:p w14:paraId="75030ADA" w14:textId="33BD5BA6" w:rsidR="2AAEE513" w:rsidRDefault="2AAEE513" w:rsidP="2AAEE513">
      <w:pPr>
        <w:jc w:val="center"/>
        <w:rPr>
          <w:sz w:val="36"/>
          <w:szCs w:val="36"/>
        </w:rPr>
      </w:pPr>
    </w:p>
    <w:p w14:paraId="5E223110" w14:textId="43CD734D" w:rsidR="2AAEE513" w:rsidRDefault="2AAEE513" w:rsidP="2AAEE513">
      <w:pPr>
        <w:jc w:val="center"/>
        <w:rPr>
          <w:sz w:val="36"/>
          <w:szCs w:val="36"/>
        </w:rPr>
      </w:pPr>
    </w:p>
    <w:p w14:paraId="2AB7FB34" w14:textId="309D21CB" w:rsidR="2AAEE513" w:rsidRDefault="2AAEE513" w:rsidP="2AAEE513">
      <w:pPr>
        <w:jc w:val="center"/>
        <w:rPr>
          <w:sz w:val="36"/>
          <w:szCs w:val="36"/>
        </w:rPr>
      </w:pPr>
    </w:p>
    <w:p w14:paraId="2B7D4704" w14:textId="2BFE2F5F" w:rsidR="2AAEE513" w:rsidRDefault="2AAEE513" w:rsidP="2AAEE513">
      <w:pPr>
        <w:rPr>
          <w:sz w:val="36"/>
          <w:szCs w:val="36"/>
        </w:rPr>
      </w:pPr>
    </w:p>
    <w:p w14:paraId="0CAF8E26" w14:textId="2EDF65FA" w:rsidR="2AAEE513" w:rsidRDefault="2AAEE513" w:rsidP="2AAEE513">
      <w:pPr>
        <w:rPr>
          <w:sz w:val="36"/>
          <w:szCs w:val="36"/>
        </w:rPr>
      </w:pPr>
    </w:p>
    <w:p w14:paraId="048DFB84" w14:textId="6DCA796D" w:rsidR="2AAEE513" w:rsidRDefault="2AAEE513" w:rsidP="2AAEE513">
      <w:pPr>
        <w:jc w:val="center"/>
      </w:pPr>
    </w:p>
    <w:p w14:paraId="0AE5EADE" w14:textId="104A5903" w:rsidR="5671B47A" w:rsidRDefault="5671B47A" w:rsidP="2AAEE513">
      <w:pPr>
        <w:jc w:val="center"/>
        <w:rPr>
          <w:b/>
          <w:bCs/>
          <w:sz w:val="32"/>
          <w:szCs w:val="32"/>
          <w:u w:val="single"/>
        </w:rPr>
      </w:pPr>
      <w:r w:rsidRPr="2AAEE513">
        <w:rPr>
          <w:b/>
          <w:bCs/>
          <w:sz w:val="32"/>
          <w:szCs w:val="32"/>
          <w:u w:val="single"/>
        </w:rPr>
        <w:t>Nee Tahi Buhn Band Post-Secondary Application Package</w:t>
      </w:r>
    </w:p>
    <w:p w14:paraId="5F2F564D" w14:textId="0593D328" w:rsidR="2AAEE513" w:rsidRDefault="5671B47A" w:rsidP="2AAEE513">
      <w:r w:rsidRPr="435AE7D3">
        <w:t xml:space="preserve">This package aligns with the Nee Tahi Buhn Band Post-Secondary </w:t>
      </w:r>
      <w:r w:rsidR="7142E77A" w:rsidRPr="435AE7D3">
        <w:t xml:space="preserve">Education </w:t>
      </w:r>
      <w:r w:rsidRPr="435AE7D3">
        <w:t>Policy.  Please refer to that document for further information prior to completing this application packag</w:t>
      </w:r>
      <w:r w:rsidR="33EFE6D2" w:rsidRPr="435AE7D3">
        <w:t>e.</w:t>
      </w:r>
    </w:p>
    <w:p w14:paraId="41210221" w14:textId="50FCF8CB" w:rsidR="6C9E76F2" w:rsidRDefault="6C9E76F2" w:rsidP="2AAEE513">
      <w:pPr>
        <w:rPr>
          <w:b/>
          <w:bCs/>
          <w:sz w:val="28"/>
          <w:szCs w:val="28"/>
          <w:u w:val="single"/>
        </w:rPr>
      </w:pPr>
      <w:r w:rsidRPr="2AAEE513">
        <w:rPr>
          <w:b/>
          <w:bCs/>
          <w:sz w:val="28"/>
          <w:szCs w:val="28"/>
          <w:u w:val="single"/>
        </w:rPr>
        <w:t>Application Package Requirements:</w:t>
      </w:r>
    </w:p>
    <w:p w14:paraId="572B0D6A" w14:textId="46F42CCD" w:rsidR="6C9E76F2" w:rsidRDefault="6C9E76F2" w:rsidP="2AAEE513">
      <w:pPr>
        <w:pStyle w:val="ListParagraph"/>
        <w:numPr>
          <w:ilvl w:val="0"/>
          <w:numId w:val="8"/>
        </w:numPr>
      </w:pPr>
      <w:r w:rsidRPr="2AAEE513">
        <w:t>All required documentation must be included at the time of application and prior to the deadlines below;</w:t>
      </w:r>
    </w:p>
    <w:p w14:paraId="120BCC4A" w14:textId="604C3E55" w:rsidR="6C9E76F2" w:rsidRDefault="6C9E76F2" w:rsidP="2AAEE513">
      <w:pPr>
        <w:pStyle w:val="ListParagraph"/>
        <w:numPr>
          <w:ilvl w:val="0"/>
          <w:numId w:val="8"/>
        </w:numPr>
      </w:pPr>
      <w:r w:rsidRPr="2AAEE513">
        <w:t>All information shared must be accurate and up to date;</w:t>
      </w:r>
    </w:p>
    <w:p w14:paraId="47C2E5B8" w14:textId="75FA89B7" w:rsidR="6C9E76F2" w:rsidRDefault="6C9E76F2" w:rsidP="2AAEE513">
      <w:pPr>
        <w:pStyle w:val="ListParagraph"/>
        <w:numPr>
          <w:ilvl w:val="0"/>
          <w:numId w:val="8"/>
        </w:numPr>
      </w:pPr>
      <w:r w:rsidRPr="435AE7D3">
        <w:t xml:space="preserve">The application package must be </w:t>
      </w:r>
      <w:r w:rsidR="39DF9D0E" w:rsidRPr="435AE7D3">
        <w:t>fully completed</w:t>
      </w:r>
      <w:r w:rsidRPr="435AE7D3">
        <w:t>;</w:t>
      </w:r>
    </w:p>
    <w:p w14:paraId="738E6050" w14:textId="7EA95512" w:rsidR="6C9E76F2" w:rsidRDefault="6C9E76F2" w:rsidP="2AAEE513">
      <w:pPr>
        <w:pStyle w:val="ListParagraph"/>
        <w:numPr>
          <w:ilvl w:val="0"/>
          <w:numId w:val="8"/>
        </w:numPr>
      </w:pPr>
      <w:r w:rsidRPr="2AAEE513">
        <w:t>All applications can be submitted to:</w:t>
      </w:r>
    </w:p>
    <w:p w14:paraId="5B15EA58" w14:textId="08EA4CE1" w:rsidR="6C9E76F2" w:rsidRDefault="6C9E76F2" w:rsidP="2AAEE513">
      <w:pPr>
        <w:pStyle w:val="ListParagraph"/>
        <w:numPr>
          <w:ilvl w:val="1"/>
          <w:numId w:val="8"/>
        </w:numPr>
      </w:pPr>
      <w:r w:rsidRPr="2AAEE513">
        <w:t>NTBB Education Manage</w:t>
      </w:r>
      <w:r w:rsidR="0709379D" w:rsidRPr="2AAEE513">
        <w:t>r Education, Training &amp; Social Development</w:t>
      </w:r>
      <w:r>
        <w:br/>
      </w:r>
      <w:hyperlink r:id="rId8">
        <w:r w:rsidR="1F73C4A1" w:rsidRPr="2AAEE513">
          <w:rPr>
            <w:rStyle w:val="Hyperlink"/>
          </w:rPr>
          <w:t>shelley.wall@ntbb.ca</w:t>
        </w:r>
      </w:hyperlink>
      <w:r w:rsidR="1F73C4A1" w:rsidRPr="2AAEE513">
        <w:t xml:space="preserve"> or in person at:</w:t>
      </w:r>
    </w:p>
    <w:p w14:paraId="53DF81DD" w14:textId="4EDEB280" w:rsidR="61F1C6AE" w:rsidRDefault="61F1C6AE" w:rsidP="2AAEE513">
      <w:pPr>
        <w:pStyle w:val="ListParagraph"/>
        <w:numPr>
          <w:ilvl w:val="1"/>
          <w:numId w:val="8"/>
        </w:numPr>
      </w:pPr>
      <w:r w:rsidRPr="2AAEE513">
        <w:t>47805 Olson Road, Burns Lake BC, V0J 1E4</w:t>
      </w:r>
    </w:p>
    <w:p w14:paraId="64214FF0" w14:textId="6458AB88" w:rsidR="61F1C6AE" w:rsidRDefault="61F1C6AE" w:rsidP="2AAEE513">
      <w:pPr>
        <w:pStyle w:val="ListParagraph"/>
        <w:numPr>
          <w:ilvl w:val="0"/>
          <w:numId w:val="8"/>
        </w:numPr>
      </w:pPr>
      <w:r w:rsidRPr="2AAEE513">
        <w:t xml:space="preserve">Late </w:t>
      </w:r>
      <w:r w:rsidR="4AF124F1" w:rsidRPr="2AAEE513">
        <w:t>submissions</w:t>
      </w:r>
      <w:r w:rsidRPr="2AAEE513">
        <w:t xml:space="preserve"> will not be considered until all other applications have been reviewed and will be </w:t>
      </w:r>
      <w:r w:rsidR="1F1ADCFF" w:rsidRPr="2AAEE513">
        <w:t xml:space="preserve">the </w:t>
      </w:r>
      <w:r w:rsidRPr="2AAEE513">
        <w:t>last priority for funding consideration.</w:t>
      </w:r>
    </w:p>
    <w:p w14:paraId="3059E530" w14:textId="7A508868" w:rsidR="46BBB76A" w:rsidRDefault="46BBB76A" w:rsidP="2AAEE513">
      <w:pPr>
        <w:pStyle w:val="ListParagraph"/>
        <w:numPr>
          <w:ilvl w:val="0"/>
          <w:numId w:val="8"/>
        </w:numPr>
      </w:pPr>
      <w:r w:rsidRPr="2AAEE513">
        <w:t>If you require assistance with the completion of this package please contact the Manager of Education, Training &amp; Social Development</w:t>
      </w:r>
    </w:p>
    <w:p w14:paraId="651562F6" w14:textId="2E0C978E" w:rsidR="29817333" w:rsidRDefault="29817333" w:rsidP="2AAEE513">
      <w:r w:rsidRPr="435AE7D3">
        <w:t xml:space="preserve">Fully completed application forms and an acceptance, or conditional acceptance letter from an eligible institution must be received by NTBB Education by </w:t>
      </w:r>
      <w:r w:rsidR="004A60FD">
        <w:rPr>
          <w:b/>
          <w:bCs/>
          <w:sz w:val="28"/>
          <w:szCs w:val="28"/>
          <w:u w:val="single"/>
        </w:rPr>
        <w:t>April 15</w:t>
      </w:r>
      <w:r w:rsidR="004A60FD" w:rsidRPr="004A60FD">
        <w:rPr>
          <w:b/>
          <w:bCs/>
          <w:sz w:val="28"/>
          <w:szCs w:val="28"/>
          <w:u w:val="single"/>
          <w:vertAlign w:val="superscript"/>
        </w:rPr>
        <w:t>th</w:t>
      </w:r>
      <w:r w:rsidR="4D01588F" w:rsidRPr="435AE7D3">
        <w:rPr>
          <w:b/>
          <w:bCs/>
          <w:sz w:val="28"/>
          <w:szCs w:val="28"/>
          <w:u w:val="single"/>
        </w:rPr>
        <w:t xml:space="preserve"> annually</w:t>
      </w:r>
      <w:r w:rsidR="4D01588F" w:rsidRPr="435AE7D3">
        <w:t>.</w:t>
      </w:r>
    </w:p>
    <w:p w14:paraId="436F3ADA" w14:textId="763D8A80" w:rsidR="2096349E" w:rsidRDefault="2096349E" w:rsidP="2AAEE513">
      <w:r w:rsidRPr="435AE7D3">
        <w:t xml:space="preserve">For the continuation of funding </w:t>
      </w:r>
      <w:r w:rsidR="60666A07" w:rsidRPr="435AE7D3">
        <w:t>official</w:t>
      </w:r>
      <w:r w:rsidRPr="435AE7D3">
        <w:t xml:space="preserve"> </w:t>
      </w:r>
      <w:r w:rsidR="034060CA" w:rsidRPr="435AE7D3">
        <w:t>transcripts</w:t>
      </w:r>
      <w:r w:rsidRPr="435AE7D3">
        <w:t xml:space="preserve"> must be submitted to NTBB Education by:</w:t>
      </w:r>
    </w:p>
    <w:p w14:paraId="37EAF65E" w14:textId="24DFB96D" w:rsidR="2096349E" w:rsidRDefault="2096349E" w:rsidP="2AAEE513">
      <w:pPr>
        <w:pStyle w:val="ListParagraph"/>
        <w:numPr>
          <w:ilvl w:val="0"/>
          <w:numId w:val="7"/>
        </w:numPr>
      </w:pPr>
      <w:r w:rsidRPr="2AAEE513">
        <w:t>September to December</w:t>
      </w:r>
      <w:r>
        <w:tab/>
      </w:r>
      <w:r>
        <w:tab/>
      </w:r>
      <w:r>
        <w:tab/>
      </w:r>
      <w:r w:rsidRPr="2AAEE513">
        <w:t xml:space="preserve">by </w:t>
      </w:r>
      <w:r w:rsidR="46410D6A" w:rsidRPr="2AAEE513">
        <w:t>January</w:t>
      </w:r>
      <w:r w:rsidRPr="2AAEE513">
        <w:t xml:space="preserve"> 31</w:t>
      </w:r>
      <w:r w:rsidRPr="2AAEE513">
        <w:rPr>
          <w:vertAlign w:val="superscript"/>
        </w:rPr>
        <w:t>st</w:t>
      </w:r>
    </w:p>
    <w:p w14:paraId="3EFCB507" w14:textId="5463690C" w:rsidR="2096349E" w:rsidRDefault="2096349E" w:rsidP="2AAEE513">
      <w:pPr>
        <w:pStyle w:val="ListParagraph"/>
        <w:numPr>
          <w:ilvl w:val="0"/>
          <w:numId w:val="7"/>
        </w:numPr>
      </w:pPr>
      <w:r w:rsidRPr="2AAEE513">
        <w:t>January to April</w:t>
      </w:r>
      <w:r>
        <w:tab/>
      </w:r>
      <w:r>
        <w:tab/>
      </w:r>
      <w:r>
        <w:tab/>
      </w:r>
      <w:r>
        <w:tab/>
      </w:r>
      <w:r w:rsidRPr="2AAEE513">
        <w:t>by May 15</w:t>
      </w:r>
      <w:r w:rsidRPr="2AAEE513">
        <w:rPr>
          <w:vertAlign w:val="superscript"/>
        </w:rPr>
        <w:t>th</w:t>
      </w:r>
    </w:p>
    <w:p w14:paraId="2AC87D5D" w14:textId="33E41B6C" w:rsidR="5EB64278" w:rsidRDefault="5EB64278" w:rsidP="2AAEE513">
      <w:pPr>
        <w:pStyle w:val="ListParagraph"/>
        <w:numPr>
          <w:ilvl w:val="0"/>
          <w:numId w:val="7"/>
        </w:numPr>
      </w:pPr>
      <w:r w:rsidRPr="2AAEE513">
        <w:t>May to August</w:t>
      </w:r>
      <w:r>
        <w:tab/>
      </w:r>
      <w:r>
        <w:tab/>
      </w:r>
      <w:r>
        <w:tab/>
      </w:r>
      <w:r>
        <w:tab/>
      </w:r>
      <w:r w:rsidRPr="2AAEE513">
        <w:t>by September 15</w:t>
      </w:r>
      <w:r w:rsidRPr="2AAEE513">
        <w:rPr>
          <w:vertAlign w:val="superscript"/>
        </w:rPr>
        <w:t>th</w:t>
      </w:r>
    </w:p>
    <w:p w14:paraId="0E11438F" w14:textId="6B699D9F" w:rsidR="2C0371B1" w:rsidRDefault="2C0371B1" w:rsidP="2AAEE513">
      <w:pPr>
        <w:pStyle w:val="ListParagraph"/>
        <w:numPr>
          <w:ilvl w:val="0"/>
          <w:numId w:val="7"/>
        </w:numPr>
      </w:pPr>
      <w:r w:rsidRPr="2AAEE513">
        <w:t>Summer session is only considered if it is required and the budget allows.</w:t>
      </w:r>
    </w:p>
    <w:p w14:paraId="6E13D683" w14:textId="25A8D4E4" w:rsidR="2C0371B1" w:rsidRDefault="2C0371B1" w:rsidP="2AAEE513">
      <w:pPr>
        <w:pStyle w:val="ListParagraph"/>
        <w:numPr>
          <w:ilvl w:val="0"/>
          <w:numId w:val="7"/>
        </w:numPr>
      </w:pPr>
      <w:r w:rsidRPr="2AAEE513">
        <w:t xml:space="preserve">If there is a delay in receiving </w:t>
      </w:r>
      <w:r w:rsidR="3434148A" w:rsidRPr="2AAEE513">
        <w:t>grades,</w:t>
      </w:r>
      <w:r w:rsidRPr="2AAEE513">
        <w:t xml:space="preserve"> it is the student’s responsibility to inform NTBB Education.</w:t>
      </w:r>
    </w:p>
    <w:p w14:paraId="2345D21F" w14:textId="22852C01" w:rsidR="2AAEE513" w:rsidRDefault="2AAEE513" w:rsidP="2AAEE513">
      <w:pPr>
        <w:pStyle w:val="ListParagraph"/>
      </w:pPr>
    </w:p>
    <w:p w14:paraId="6BFF3851" w14:textId="211237CF" w:rsidR="2AAEE513" w:rsidRDefault="2AAEE513" w:rsidP="2AAEE513"/>
    <w:p w14:paraId="054EB9DE" w14:textId="6A775990" w:rsidR="2AAEE513" w:rsidRDefault="2AAEE513" w:rsidP="7D730043"/>
    <w:p w14:paraId="72734B7C" w14:textId="77777777" w:rsidR="00285124" w:rsidRDefault="00285124" w:rsidP="7D730043"/>
    <w:tbl>
      <w:tblPr>
        <w:tblStyle w:val="TableGrid"/>
        <w:tblW w:w="0" w:type="auto"/>
        <w:tblLook w:val="0680" w:firstRow="0" w:lastRow="0" w:firstColumn="1" w:lastColumn="0" w:noHBand="1" w:noVBand="1"/>
      </w:tblPr>
      <w:tblGrid>
        <w:gridCol w:w="3228"/>
        <w:gridCol w:w="3019"/>
        <w:gridCol w:w="3103"/>
      </w:tblGrid>
      <w:tr w:rsidR="2AAEE513" w14:paraId="03CC6E1F" w14:textId="77777777" w:rsidTr="00941826">
        <w:trPr>
          <w:trHeight w:val="300"/>
        </w:trPr>
        <w:tc>
          <w:tcPr>
            <w:tcW w:w="9350" w:type="dxa"/>
            <w:gridSpan w:val="3"/>
            <w:shd w:val="clear" w:color="auto" w:fill="D1D1D1" w:themeFill="background2" w:themeFillShade="E6"/>
          </w:tcPr>
          <w:p w14:paraId="3ADA3801" w14:textId="669F934A" w:rsidR="24B7AB30" w:rsidRDefault="24B7AB30" w:rsidP="2AAEE513">
            <w:pPr>
              <w:jc w:val="center"/>
              <w:rPr>
                <w:b/>
                <w:bCs/>
              </w:rPr>
            </w:pPr>
            <w:r w:rsidRPr="2AAEE513">
              <w:rPr>
                <w:b/>
                <w:bCs/>
              </w:rPr>
              <w:t>Student Information</w:t>
            </w:r>
          </w:p>
        </w:tc>
      </w:tr>
      <w:tr w:rsidR="2AAEE513" w14:paraId="07A14AB8" w14:textId="77777777" w:rsidTr="00941826">
        <w:trPr>
          <w:trHeight w:val="300"/>
        </w:trPr>
        <w:tc>
          <w:tcPr>
            <w:tcW w:w="9350" w:type="dxa"/>
            <w:gridSpan w:val="3"/>
            <w:shd w:val="clear" w:color="auto" w:fill="FFFFFF" w:themeFill="background1"/>
          </w:tcPr>
          <w:p w14:paraId="02C05D69" w14:textId="773A6243" w:rsidR="2790B714" w:rsidRDefault="2790B714" w:rsidP="2AAEE513">
            <w:pPr>
              <w:jc w:val="center"/>
              <w:rPr>
                <w:b/>
                <w:bCs/>
              </w:rPr>
            </w:pPr>
            <w:r w:rsidRPr="2AAEE513">
              <w:rPr>
                <w:b/>
                <w:bCs/>
              </w:rPr>
              <w:t>Check all that apply</w:t>
            </w:r>
          </w:p>
        </w:tc>
      </w:tr>
      <w:tr w:rsidR="2AAEE513" w14:paraId="76D5FC6A" w14:textId="77777777" w:rsidTr="00941826">
        <w:trPr>
          <w:trHeight w:val="300"/>
        </w:trPr>
        <w:tc>
          <w:tcPr>
            <w:tcW w:w="3181" w:type="dxa"/>
            <w:shd w:val="clear" w:color="auto" w:fill="E8E8E8" w:themeFill="background2"/>
          </w:tcPr>
          <w:p w14:paraId="076DA0C1" w14:textId="5A08A83E" w:rsidR="027B2B23" w:rsidRDefault="1264A9D3" w:rsidP="2AAEE513">
            <w:pPr>
              <w:rPr>
                <w:sz w:val="18"/>
                <w:szCs w:val="18"/>
              </w:rPr>
            </w:pPr>
            <w:r w:rsidRPr="435AE7D3">
              <w:rPr>
                <w:sz w:val="20"/>
                <w:szCs w:val="20"/>
              </w:rPr>
              <w:t>Continuing Student</w:t>
            </w:r>
            <w:r w:rsidR="6060C74E" w:rsidRPr="435AE7D3">
              <w:rPr>
                <w:sz w:val="20"/>
                <w:szCs w:val="20"/>
              </w:rPr>
              <w:t xml:space="preserve"> </w:t>
            </w:r>
            <w:r w:rsidR="2EE52D96" w:rsidRPr="435AE7D3">
              <w:rPr>
                <w:sz w:val="20"/>
                <w:szCs w:val="20"/>
              </w:rPr>
              <w:t>___</w:t>
            </w:r>
          </w:p>
        </w:tc>
        <w:tc>
          <w:tcPr>
            <w:tcW w:w="3060" w:type="dxa"/>
            <w:shd w:val="clear" w:color="auto" w:fill="E8E8E8" w:themeFill="background2"/>
          </w:tcPr>
          <w:p w14:paraId="447BD8CB" w14:textId="5895B719" w:rsidR="2790B714" w:rsidRDefault="1982200B" w:rsidP="2AAEE513">
            <w:pPr>
              <w:rPr>
                <w:sz w:val="18"/>
                <w:szCs w:val="18"/>
              </w:rPr>
            </w:pPr>
            <w:r w:rsidRPr="435AE7D3">
              <w:rPr>
                <w:sz w:val="20"/>
                <w:szCs w:val="20"/>
              </w:rPr>
              <w:t xml:space="preserve">Grade 12 Graduate </w:t>
            </w:r>
            <w:r w:rsidR="5EA3A9EE" w:rsidRPr="435AE7D3">
              <w:rPr>
                <w:sz w:val="20"/>
                <w:szCs w:val="20"/>
              </w:rPr>
              <w:t>___</w:t>
            </w:r>
          </w:p>
        </w:tc>
        <w:tc>
          <w:tcPr>
            <w:tcW w:w="3109" w:type="dxa"/>
            <w:shd w:val="clear" w:color="auto" w:fill="E8E8E8" w:themeFill="background2"/>
          </w:tcPr>
          <w:p w14:paraId="09F224A0" w14:textId="55C9D252" w:rsidR="44D11176" w:rsidRDefault="01F14553" w:rsidP="2AAEE513">
            <w:pPr>
              <w:rPr>
                <w:sz w:val="18"/>
                <w:szCs w:val="18"/>
              </w:rPr>
            </w:pPr>
            <w:r w:rsidRPr="435AE7D3">
              <w:rPr>
                <w:sz w:val="20"/>
                <w:szCs w:val="20"/>
              </w:rPr>
              <w:t>New Applicant</w:t>
            </w:r>
            <w:r w:rsidR="2BEDC2F0" w:rsidRPr="435AE7D3">
              <w:rPr>
                <w:sz w:val="20"/>
                <w:szCs w:val="20"/>
              </w:rPr>
              <w:t xml:space="preserve"> ___</w:t>
            </w:r>
          </w:p>
        </w:tc>
      </w:tr>
      <w:tr w:rsidR="2AAEE513" w14:paraId="21C017AA" w14:textId="77777777" w:rsidTr="00941826">
        <w:trPr>
          <w:trHeight w:val="300"/>
        </w:trPr>
        <w:tc>
          <w:tcPr>
            <w:tcW w:w="3181" w:type="dxa"/>
            <w:shd w:val="clear" w:color="auto" w:fill="E8E8E8" w:themeFill="background2"/>
          </w:tcPr>
          <w:p w14:paraId="1B94E32B" w14:textId="36DDD758" w:rsidR="44D11176" w:rsidRDefault="01F14553" w:rsidP="2AAEE513">
            <w:pPr>
              <w:rPr>
                <w:sz w:val="18"/>
                <w:szCs w:val="18"/>
              </w:rPr>
            </w:pPr>
            <w:r w:rsidRPr="435AE7D3">
              <w:rPr>
                <w:sz w:val="20"/>
                <w:szCs w:val="20"/>
              </w:rPr>
              <w:t>Deferred Applicant</w:t>
            </w:r>
            <w:r w:rsidR="05636E9E" w:rsidRPr="435AE7D3">
              <w:rPr>
                <w:sz w:val="20"/>
                <w:szCs w:val="20"/>
              </w:rPr>
              <w:t xml:space="preserve"> ___</w:t>
            </w:r>
          </w:p>
        </w:tc>
        <w:tc>
          <w:tcPr>
            <w:tcW w:w="3060" w:type="dxa"/>
            <w:shd w:val="clear" w:color="auto" w:fill="E8E8E8" w:themeFill="background2"/>
          </w:tcPr>
          <w:p w14:paraId="0BFE2ACA" w14:textId="0C6AEC36" w:rsidR="44D11176" w:rsidRDefault="00941826" w:rsidP="2AAEE513">
            <w:pPr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P</w:t>
            </w:r>
            <w:r w:rsidR="01F14553" w:rsidRPr="435AE7D3">
              <w:rPr>
                <w:sz w:val="20"/>
                <w:szCs w:val="20"/>
              </w:rPr>
              <w:t xml:space="preserve">ost-sec </w:t>
            </w:r>
            <w:proofErr w:type="gramStart"/>
            <w:r w:rsidR="01F14553" w:rsidRPr="435AE7D3">
              <w:rPr>
                <w:sz w:val="20"/>
                <w:szCs w:val="20"/>
              </w:rPr>
              <w:t>grad</w:t>
            </w:r>
            <w:proofErr w:type="gramEnd"/>
            <w:r w:rsidR="371C275D" w:rsidRPr="435AE7D3">
              <w:rPr>
                <w:sz w:val="20"/>
                <w:szCs w:val="20"/>
              </w:rPr>
              <w:t xml:space="preserve"> ___</w:t>
            </w:r>
          </w:p>
        </w:tc>
        <w:tc>
          <w:tcPr>
            <w:tcW w:w="3109" w:type="dxa"/>
            <w:shd w:val="clear" w:color="auto" w:fill="E8E8E8" w:themeFill="background2"/>
          </w:tcPr>
          <w:p w14:paraId="5EF2EC7C" w14:textId="5CB53CBB" w:rsidR="44D11176" w:rsidRDefault="01F14553" w:rsidP="2AAEE513">
            <w:pPr>
              <w:rPr>
                <w:sz w:val="18"/>
                <w:szCs w:val="18"/>
              </w:rPr>
            </w:pPr>
            <w:r w:rsidRPr="435AE7D3">
              <w:rPr>
                <w:sz w:val="20"/>
                <w:szCs w:val="20"/>
              </w:rPr>
              <w:t>Returning Student</w:t>
            </w:r>
            <w:r w:rsidR="7F31EF0C" w:rsidRPr="435AE7D3">
              <w:rPr>
                <w:sz w:val="20"/>
                <w:szCs w:val="20"/>
              </w:rPr>
              <w:t xml:space="preserve"> ___</w:t>
            </w:r>
          </w:p>
        </w:tc>
      </w:tr>
      <w:tr w:rsidR="2AAEE513" w14:paraId="43E9DC2A" w14:textId="77777777" w:rsidTr="00941826">
        <w:trPr>
          <w:trHeight w:val="300"/>
        </w:trPr>
        <w:tc>
          <w:tcPr>
            <w:tcW w:w="3181" w:type="dxa"/>
          </w:tcPr>
          <w:p w14:paraId="23E70E45" w14:textId="43C7E616" w:rsidR="44D11176" w:rsidRDefault="44D11176" w:rsidP="2AAEE513">
            <w:pPr>
              <w:rPr>
                <w:sz w:val="20"/>
                <w:szCs w:val="20"/>
              </w:rPr>
            </w:pPr>
            <w:r w:rsidRPr="2AAEE513">
              <w:rPr>
                <w:sz w:val="20"/>
                <w:szCs w:val="20"/>
              </w:rPr>
              <w:t>Last Name</w:t>
            </w:r>
          </w:p>
        </w:tc>
        <w:tc>
          <w:tcPr>
            <w:tcW w:w="3060" w:type="dxa"/>
          </w:tcPr>
          <w:p w14:paraId="3B5F424C" w14:textId="55E500EB" w:rsidR="44D11176" w:rsidRDefault="44D11176" w:rsidP="2AAEE513">
            <w:pPr>
              <w:rPr>
                <w:sz w:val="20"/>
                <w:szCs w:val="20"/>
              </w:rPr>
            </w:pPr>
            <w:r w:rsidRPr="2AAEE513">
              <w:rPr>
                <w:sz w:val="20"/>
                <w:szCs w:val="20"/>
              </w:rPr>
              <w:t>Given Name(s)</w:t>
            </w:r>
          </w:p>
        </w:tc>
        <w:tc>
          <w:tcPr>
            <w:tcW w:w="3109" w:type="dxa"/>
          </w:tcPr>
          <w:p w14:paraId="38F9A355" w14:textId="309AAC4A" w:rsidR="44D11176" w:rsidRDefault="44D11176" w:rsidP="2AAEE513">
            <w:pPr>
              <w:rPr>
                <w:sz w:val="20"/>
                <w:szCs w:val="20"/>
              </w:rPr>
            </w:pPr>
            <w:r w:rsidRPr="2AAEE513">
              <w:rPr>
                <w:sz w:val="20"/>
                <w:szCs w:val="20"/>
              </w:rPr>
              <w:t>NTBB Status #</w:t>
            </w:r>
          </w:p>
          <w:p w14:paraId="517FD655" w14:textId="2D77B301" w:rsidR="2AAEE513" w:rsidRDefault="2AAEE513" w:rsidP="2AAEE513">
            <w:pPr>
              <w:rPr>
                <w:sz w:val="20"/>
                <w:szCs w:val="20"/>
              </w:rPr>
            </w:pPr>
          </w:p>
        </w:tc>
      </w:tr>
      <w:tr w:rsidR="2AAEE513" w14:paraId="79746336" w14:textId="77777777" w:rsidTr="00941826">
        <w:trPr>
          <w:trHeight w:val="300"/>
        </w:trPr>
        <w:tc>
          <w:tcPr>
            <w:tcW w:w="3181" w:type="dxa"/>
          </w:tcPr>
          <w:p w14:paraId="2471FE38" w14:textId="2F5B013A" w:rsidR="67000125" w:rsidRDefault="67000125" w:rsidP="2AAEE513">
            <w:pPr>
              <w:rPr>
                <w:sz w:val="20"/>
                <w:szCs w:val="20"/>
              </w:rPr>
            </w:pPr>
            <w:r w:rsidRPr="2AAEE513">
              <w:rPr>
                <w:sz w:val="20"/>
                <w:szCs w:val="20"/>
              </w:rPr>
              <w:t>Birthdate</w:t>
            </w:r>
          </w:p>
        </w:tc>
        <w:tc>
          <w:tcPr>
            <w:tcW w:w="3060" w:type="dxa"/>
          </w:tcPr>
          <w:p w14:paraId="1FA60643" w14:textId="2BA96942" w:rsidR="67000125" w:rsidRDefault="67000125" w:rsidP="2AAEE513">
            <w:pPr>
              <w:rPr>
                <w:sz w:val="20"/>
                <w:szCs w:val="20"/>
              </w:rPr>
            </w:pPr>
            <w:r w:rsidRPr="2AAEE513">
              <w:rPr>
                <w:sz w:val="20"/>
                <w:szCs w:val="20"/>
              </w:rPr>
              <w:t>SIN #</w:t>
            </w:r>
          </w:p>
        </w:tc>
        <w:tc>
          <w:tcPr>
            <w:tcW w:w="3109" w:type="dxa"/>
          </w:tcPr>
          <w:p w14:paraId="344EACCA" w14:textId="4D0CBA19" w:rsidR="67000125" w:rsidRDefault="67000125" w:rsidP="2AAEE513">
            <w:pPr>
              <w:rPr>
                <w:sz w:val="20"/>
                <w:szCs w:val="20"/>
              </w:rPr>
            </w:pPr>
            <w:r w:rsidRPr="2AAEE513">
              <w:rPr>
                <w:sz w:val="20"/>
                <w:szCs w:val="20"/>
              </w:rPr>
              <w:t>E-mail address</w:t>
            </w:r>
          </w:p>
          <w:p w14:paraId="072B1DBC" w14:textId="75887895" w:rsidR="2AAEE513" w:rsidRDefault="2AAEE513" w:rsidP="2AAEE513">
            <w:pPr>
              <w:rPr>
                <w:sz w:val="20"/>
                <w:szCs w:val="20"/>
              </w:rPr>
            </w:pPr>
          </w:p>
        </w:tc>
      </w:tr>
      <w:tr w:rsidR="2AAEE513" w14:paraId="6EDDEAF1" w14:textId="77777777" w:rsidTr="00941826">
        <w:trPr>
          <w:trHeight w:val="300"/>
        </w:trPr>
        <w:tc>
          <w:tcPr>
            <w:tcW w:w="3181" w:type="dxa"/>
          </w:tcPr>
          <w:p w14:paraId="10CA2817" w14:textId="1218407B" w:rsidR="2125E281" w:rsidRDefault="2125E281" w:rsidP="2AAEE513">
            <w:pPr>
              <w:rPr>
                <w:sz w:val="20"/>
                <w:szCs w:val="20"/>
              </w:rPr>
            </w:pPr>
            <w:r w:rsidRPr="2AAEE513">
              <w:rPr>
                <w:sz w:val="20"/>
                <w:szCs w:val="20"/>
              </w:rPr>
              <w:t>Phone #</w:t>
            </w:r>
          </w:p>
          <w:p w14:paraId="3C7FC164" w14:textId="157273B4" w:rsidR="2AAEE513" w:rsidRDefault="2AAEE513" w:rsidP="2AAEE513">
            <w:pPr>
              <w:rPr>
                <w:sz w:val="20"/>
                <w:szCs w:val="20"/>
              </w:rPr>
            </w:pPr>
          </w:p>
        </w:tc>
        <w:tc>
          <w:tcPr>
            <w:tcW w:w="3060" w:type="dxa"/>
          </w:tcPr>
          <w:p w14:paraId="286C622B" w14:textId="341004B6" w:rsidR="2125E281" w:rsidRDefault="2125E281" w:rsidP="2AAEE513">
            <w:pPr>
              <w:rPr>
                <w:sz w:val="20"/>
                <w:szCs w:val="20"/>
              </w:rPr>
            </w:pPr>
            <w:r w:rsidRPr="2AAEE513">
              <w:rPr>
                <w:sz w:val="20"/>
                <w:szCs w:val="20"/>
              </w:rPr>
              <w:t>Cell #</w:t>
            </w:r>
          </w:p>
        </w:tc>
        <w:tc>
          <w:tcPr>
            <w:tcW w:w="3109" w:type="dxa"/>
          </w:tcPr>
          <w:p w14:paraId="5DC736FE" w14:textId="6573B41D" w:rsidR="2125E281" w:rsidRDefault="2125E281" w:rsidP="2AAEE513">
            <w:pPr>
              <w:rPr>
                <w:sz w:val="20"/>
                <w:szCs w:val="20"/>
              </w:rPr>
            </w:pPr>
            <w:r w:rsidRPr="2AAEE513">
              <w:rPr>
                <w:sz w:val="20"/>
                <w:szCs w:val="20"/>
              </w:rPr>
              <w:t>Other #</w:t>
            </w:r>
          </w:p>
        </w:tc>
      </w:tr>
      <w:tr w:rsidR="2AAEE513" w14:paraId="17B6A05C" w14:textId="77777777" w:rsidTr="00941826">
        <w:trPr>
          <w:trHeight w:val="300"/>
        </w:trPr>
        <w:tc>
          <w:tcPr>
            <w:tcW w:w="9350" w:type="dxa"/>
            <w:gridSpan w:val="3"/>
          </w:tcPr>
          <w:p w14:paraId="63460013" w14:textId="7CDA40FB" w:rsidR="2125E281" w:rsidRDefault="2125E281" w:rsidP="2AAEE513">
            <w:pPr>
              <w:rPr>
                <w:sz w:val="20"/>
                <w:szCs w:val="20"/>
              </w:rPr>
            </w:pPr>
            <w:r w:rsidRPr="2AAEE513">
              <w:rPr>
                <w:sz w:val="20"/>
                <w:szCs w:val="20"/>
              </w:rPr>
              <w:t>Address</w:t>
            </w:r>
          </w:p>
          <w:p w14:paraId="429F963D" w14:textId="722D0660" w:rsidR="2AAEE513" w:rsidRDefault="2AAEE513" w:rsidP="2AAEE513">
            <w:pPr>
              <w:rPr>
                <w:sz w:val="20"/>
                <w:szCs w:val="20"/>
              </w:rPr>
            </w:pPr>
          </w:p>
          <w:p w14:paraId="3842717C" w14:textId="7FA70F5D" w:rsidR="2AAEE513" w:rsidRDefault="2AAEE513" w:rsidP="2AAEE513">
            <w:pPr>
              <w:rPr>
                <w:sz w:val="20"/>
                <w:szCs w:val="20"/>
              </w:rPr>
            </w:pPr>
          </w:p>
        </w:tc>
      </w:tr>
      <w:tr w:rsidR="2AAEE513" w14:paraId="1DCA18A0" w14:textId="77777777" w:rsidTr="00941826">
        <w:trPr>
          <w:trHeight w:val="300"/>
        </w:trPr>
        <w:tc>
          <w:tcPr>
            <w:tcW w:w="9350" w:type="dxa"/>
            <w:gridSpan w:val="3"/>
          </w:tcPr>
          <w:p w14:paraId="2F7D908B" w14:textId="3B3BA07B" w:rsidR="2125E281" w:rsidRDefault="2125E281" w:rsidP="2AAEE513">
            <w:pPr>
              <w:rPr>
                <w:sz w:val="20"/>
                <w:szCs w:val="20"/>
              </w:rPr>
            </w:pPr>
            <w:r w:rsidRPr="2AAEE513">
              <w:rPr>
                <w:sz w:val="20"/>
                <w:szCs w:val="20"/>
              </w:rPr>
              <w:t xml:space="preserve">Marital Status: Single ___ Married ___ Common Law ___ Separated/Divorced ___ </w:t>
            </w:r>
          </w:p>
        </w:tc>
      </w:tr>
      <w:tr w:rsidR="00941826" w14:paraId="3DE1C681" w14:textId="77777777" w:rsidTr="00941826">
        <w:trPr>
          <w:trHeight w:val="300"/>
        </w:trPr>
        <w:tc>
          <w:tcPr>
            <w:tcW w:w="9350" w:type="dxa"/>
            <w:gridSpan w:val="3"/>
          </w:tcPr>
          <w:p w14:paraId="4F424F1C" w14:textId="7D087812" w:rsidR="00941826" w:rsidRPr="2AAEE513" w:rsidRDefault="00154CA7" w:rsidP="2AAEE5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Applicant </w:t>
            </w:r>
            <w:r w:rsidR="00941826">
              <w:rPr>
                <w:sz w:val="20"/>
                <w:szCs w:val="20"/>
              </w:rPr>
              <w:t>Gender: Female: _______          Male: ________</w:t>
            </w:r>
            <w:r w:rsidR="003A4245">
              <w:rPr>
                <w:sz w:val="20"/>
                <w:szCs w:val="20"/>
              </w:rPr>
              <w:t xml:space="preserve">           Other: _________</w:t>
            </w:r>
          </w:p>
        </w:tc>
      </w:tr>
      <w:tr w:rsidR="2AAEE513" w14:paraId="061BD0F8" w14:textId="77777777" w:rsidTr="00941826">
        <w:trPr>
          <w:trHeight w:val="300"/>
        </w:trPr>
        <w:tc>
          <w:tcPr>
            <w:tcW w:w="9350" w:type="dxa"/>
            <w:gridSpan w:val="3"/>
          </w:tcPr>
          <w:p w14:paraId="6235CFBF" w14:textId="33C7DA40" w:rsidR="329E768A" w:rsidRDefault="329E768A" w:rsidP="2AAEE513">
            <w:pPr>
              <w:rPr>
                <w:sz w:val="20"/>
                <w:szCs w:val="20"/>
              </w:rPr>
            </w:pPr>
            <w:r w:rsidRPr="2AAEE513">
              <w:rPr>
                <w:sz w:val="20"/>
                <w:szCs w:val="20"/>
              </w:rPr>
              <w:t>Source of income: Employed __</w:t>
            </w:r>
            <w:r w:rsidR="3C25CB28" w:rsidRPr="2AAEE513">
              <w:rPr>
                <w:sz w:val="20"/>
                <w:szCs w:val="20"/>
              </w:rPr>
              <w:t xml:space="preserve">   Social Assistance __ Employment Insurance __ Other __</w:t>
            </w:r>
          </w:p>
        </w:tc>
      </w:tr>
      <w:tr w:rsidR="2AAEE513" w14:paraId="1301876C" w14:textId="77777777" w:rsidTr="00941826">
        <w:trPr>
          <w:trHeight w:val="300"/>
        </w:trPr>
        <w:tc>
          <w:tcPr>
            <w:tcW w:w="9350" w:type="dxa"/>
            <w:gridSpan w:val="3"/>
          </w:tcPr>
          <w:p w14:paraId="1969BB6F" w14:textId="1BF8CEFE" w:rsidR="3C25CB28" w:rsidRDefault="3C25CB28" w:rsidP="2AAEE513">
            <w:pPr>
              <w:rPr>
                <w:sz w:val="20"/>
                <w:szCs w:val="20"/>
              </w:rPr>
            </w:pPr>
            <w:r w:rsidRPr="7D730043">
              <w:rPr>
                <w:sz w:val="20"/>
                <w:szCs w:val="20"/>
              </w:rPr>
              <w:t>Please State Source(s) of income: _______________________________________</w:t>
            </w:r>
          </w:p>
          <w:p w14:paraId="434CE843" w14:textId="2EFAAD85" w:rsidR="3F3FAA89" w:rsidRDefault="3F3FAA89" w:rsidP="7D730043">
            <w:pPr>
              <w:rPr>
                <w:sz w:val="20"/>
                <w:szCs w:val="20"/>
              </w:rPr>
            </w:pPr>
            <w:r w:rsidRPr="7D730043">
              <w:rPr>
                <w:sz w:val="20"/>
                <w:szCs w:val="20"/>
              </w:rPr>
              <w:t>Estimated annual income: _____________________________________________</w:t>
            </w:r>
          </w:p>
          <w:p w14:paraId="23A6E3DE" w14:textId="7BBA9B7A" w:rsidR="3C25CB28" w:rsidRDefault="70FC3D71" w:rsidP="2AAEE513">
            <w:pPr>
              <w:rPr>
                <w:sz w:val="20"/>
                <w:szCs w:val="20"/>
              </w:rPr>
            </w:pPr>
            <w:r w:rsidRPr="7D730043">
              <w:rPr>
                <w:sz w:val="20"/>
                <w:szCs w:val="20"/>
              </w:rPr>
              <w:t>Comments: ______________________________________________________________________________________________________________________________________________________________________________________</w:t>
            </w:r>
          </w:p>
        </w:tc>
      </w:tr>
    </w:tbl>
    <w:p w14:paraId="42CC1FB0" w14:textId="1C67C5F1" w:rsidR="2AAEE513" w:rsidRDefault="2AAEE513" w:rsidP="2AAEE513"/>
    <w:tbl>
      <w:tblPr>
        <w:tblStyle w:val="TableGrid"/>
        <w:tblW w:w="0" w:type="auto"/>
        <w:tblLook w:val="06A0" w:firstRow="1" w:lastRow="0" w:firstColumn="1" w:lastColumn="0" w:noHBand="1" w:noVBand="1"/>
      </w:tblPr>
      <w:tblGrid>
        <w:gridCol w:w="2969"/>
        <w:gridCol w:w="3170"/>
        <w:gridCol w:w="3211"/>
      </w:tblGrid>
      <w:tr w:rsidR="2AAEE513" w14:paraId="65CCE30E" w14:textId="77777777" w:rsidTr="7D730043">
        <w:trPr>
          <w:trHeight w:val="300"/>
        </w:trPr>
        <w:tc>
          <w:tcPr>
            <w:tcW w:w="9360" w:type="dxa"/>
            <w:gridSpan w:val="3"/>
            <w:shd w:val="clear" w:color="auto" w:fill="D1D1D1" w:themeFill="background2" w:themeFillShade="E6"/>
          </w:tcPr>
          <w:p w14:paraId="6C53AFED" w14:textId="7778C0D0" w:rsidR="21701DA0" w:rsidRDefault="21701DA0" w:rsidP="2AAEE513">
            <w:pPr>
              <w:jc w:val="center"/>
            </w:pPr>
            <w:r w:rsidRPr="2AAEE513">
              <w:t>Spousal Information</w:t>
            </w:r>
          </w:p>
        </w:tc>
      </w:tr>
      <w:tr w:rsidR="2AAEE513" w14:paraId="4D55B45D" w14:textId="77777777" w:rsidTr="7D730043">
        <w:trPr>
          <w:trHeight w:val="300"/>
        </w:trPr>
        <w:tc>
          <w:tcPr>
            <w:tcW w:w="3120" w:type="dxa"/>
          </w:tcPr>
          <w:p w14:paraId="7FE7B00E" w14:textId="7644ACEE" w:rsidR="21701DA0" w:rsidRDefault="21701DA0" w:rsidP="2AAEE513">
            <w:pPr>
              <w:rPr>
                <w:sz w:val="20"/>
                <w:szCs w:val="20"/>
              </w:rPr>
            </w:pPr>
            <w:r w:rsidRPr="2AAEE513">
              <w:rPr>
                <w:sz w:val="20"/>
                <w:szCs w:val="20"/>
              </w:rPr>
              <w:t>Last Name</w:t>
            </w:r>
          </w:p>
          <w:p w14:paraId="14245F18" w14:textId="7EC77A3D" w:rsidR="2AAEE513" w:rsidRDefault="2AAEE513" w:rsidP="2AAEE513">
            <w:pPr>
              <w:rPr>
                <w:sz w:val="20"/>
                <w:szCs w:val="20"/>
              </w:rPr>
            </w:pPr>
          </w:p>
        </w:tc>
        <w:tc>
          <w:tcPr>
            <w:tcW w:w="3120" w:type="dxa"/>
          </w:tcPr>
          <w:p w14:paraId="3D9CDE30" w14:textId="79AB5676" w:rsidR="21701DA0" w:rsidRDefault="21701DA0" w:rsidP="2AAEE513">
            <w:pPr>
              <w:rPr>
                <w:sz w:val="20"/>
                <w:szCs w:val="20"/>
              </w:rPr>
            </w:pPr>
            <w:r w:rsidRPr="2AAEE513">
              <w:rPr>
                <w:sz w:val="20"/>
                <w:szCs w:val="20"/>
              </w:rPr>
              <w:t>Given Name(s):</w:t>
            </w:r>
          </w:p>
        </w:tc>
        <w:tc>
          <w:tcPr>
            <w:tcW w:w="3120" w:type="dxa"/>
          </w:tcPr>
          <w:p w14:paraId="2F10A0B0" w14:textId="6E564F1C" w:rsidR="21701DA0" w:rsidRDefault="21701DA0" w:rsidP="2AAEE513">
            <w:pPr>
              <w:rPr>
                <w:sz w:val="20"/>
                <w:szCs w:val="20"/>
              </w:rPr>
            </w:pPr>
            <w:r w:rsidRPr="2AAEE513">
              <w:rPr>
                <w:sz w:val="20"/>
                <w:szCs w:val="20"/>
              </w:rPr>
              <w:t>Birthdate:</w:t>
            </w:r>
          </w:p>
        </w:tc>
      </w:tr>
      <w:tr w:rsidR="2AAEE513" w14:paraId="39CE7A23" w14:textId="77777777" w:rsidTr="7D730043">
        <w:trPr>
          <w:trHeight w:val="300"/>
        </w:trPr>
        <w:tc>
          <w:tcPr>
            <w:tcW w:w="3120" w:type="dxa"/>
          </w:tcPr>
          <w:p w14:paraId="3F3F650E" w14:textId="583D58E8" w:rsidR="21701DA0" w:rsidRDefault="21701DA0" w:rsidP="2AAEE513">
            <w:pPr>
              <w:rPr>
                <w:sz w:val="20"/>
                <w:szCs w:val="20"/>
              </w:rPr>
            </w:pPr>
            <w:r w:rsidRPr="2AAEE513">
              <w:rPr>
                <w:sz w:val="20"/>
                <w:szCs w:val="20"/>
              </w:rPr>
              <w:t>SIN #</w:t>
            </w:r>
          </w:p>
        </w:tc>
        <w:tc>
          <w:tcPr>
            <w:tcW w:w="3120" w:type="dxa"/>
          </w:tcPr>
          <w:p w14:paraId="474803C9" w14:textId="357213F2" w:rsidR="21701DA0" w:rsidRDefault="21701DA0" w:rsidP="2AAEE513">
            <w:pPr>
              <w:rPr>
                <w:sz w:val="20"/>
                <w:szCs w:val="20"/>
              </w:rPr>
            </w:pPr>
            <w:r w:rsidRPr="2AAEE513">
              <w:rPr>
                <w:sz w:val="20"/>
                <w:szCs w:val="20"/>
              </w:rPr>
              <w:t>Email Address</w:t>
            </w:r>
          </w:p>
        </w:tc>
        <w:tc>
          <w:tcPr>
            <w:tcW w:w="3120" w:type="dxa"/>
          </w:tcPr>
          <w:p w14:paraId="3552F956" w14:textId="2D442AE9" w:rsidR="21701DA0" w:rsidRDefault="21701DA0" w:rsidP="2AAEE513">
            <w:pPr>
              <w:rPr>
                <w:sz w:val="20"/>
                <w:szCs w:val="20"/>
              </w:rPr>
            </w:pPr>
            <w:r w:rsidRPr="2AAEE513">
              <w:rPr>
                <w:sz w:val="20"/>
                <w:szCs w:val="20"/>
              </w:rPr>
              <w:t>Phone #</w:t>
            </w:r>
          </w:p>
          <w:p w14:paraId="34FF71FC" w14:textId="6C7239FA" w:rsidR="2AAEE513" w:rsidRDefault="2AAEE513" w:rsidP="2AAEE513">
            <w:pPr>
              <w:rPr>
                <w:sz w:val="20"/>
                <w:szCs w:val="20"/>
              </w:rPr>
            </w:pPr>
          </w:p>
        </w:tc>
      </w:tr>
      <w:tr w:rsidR="2AAEE513" w14:paraId="7395570E" w14:textId="77777777" w:rsidTr="7D730043">
        <w:trPr>
          <w:trHeight w:val="300"/>
        </w:trPr>
        <w:tc>
          <w:tcPr>
            <w:tcW w:w="9360" w:type="dxa"/>
            <w:gridSpan w:val="3"/>
          </w:tcPr>
          <w:p w14:paraId="063BCF93" w14:textId="33C7DA40" w:rsidR="2AAEE513" w:rsidRDefault="2AAEE513" w:rsidP="2AAEE513">
            <w:pPr>
              <w:rPr>
                <w:sz w:val="20"/>
                <w:szCs w:val="20"/>
              </w:rPr>
            </w:pPr>
            <w:r w:rsidRPr="2AAEE513">
              <w:rPr>
                <w:sz w:val="20"/>
                <w:szCs w:val="20"/>
              </w:rPr>
              <w:t>Source of income: Employed __   Social Assistance __ Employment Insurance __ Other __</w:t>
            </w:r>
          </w:p>
        </w:tc>
      </w:tr>
      <w:tr w:rsidR="2AAEE513" w14:paraId="000D9F95" w14:textId="77777777" w:rsidTr="7D730043">
        <w:trPr>
          <w:trHeight w:val="300"/>
        </w:trPr>
        <w:tc>
          <w:tcPr>
            <w:tcW w:w="9360" w:type="dxa"/>
            <w:gridSpan w:val="3"/>
          </w:tcPr>
          <w:p w14:paraId="40D7D0B8" w14:textId="24B1E46B" w:rsidR="2AAEE513" w:rsidRDefault="4EBE1DD8" w:rsidP="2AAEE513">
            <w:pPr>
              <w:rPr>
                <w:sz w:val="20"/>
                <w:szCs w:val="20"/>
              </w:rPr>
            </w:pPr>
            <w:r w:rsidRPr="7D730043">
              <w:rPr>
                <w:sz w:val="20"/>
                <w:szCs w:val="20"/>
              </w:rPr>
              <w:t>Please State Source(s) of income: _______________________________________</w:t>
            </w:r>
          </w:p>
          <w:p w14:paraId="648BBD5D" w14:textId="056E0CDE" w:rsidR="76FFFBE1" w:rsidRDefault="76FFFBE1" w:rsidP="7D730043">
            <w:pPr>
              <w:rPr>
                <w:sz w:val="20"/>
                <w:szCs w:val="20"/>
              </w:rPr>
            </w:pPr>
            <w:r w:rsidRPr="7D730043">
              <w:rPr>
                <w:sz w:val="20"/>
                <w:szCs w:val="20"/>
              </w:rPr>
              <w:t>Estimated annual income: _____________________________________________</w:t>
            </w:r>
          </w:p>
          <w:p w14:paraId="494AD9DA" w14:textId="72A204B4" w:rsidR="2AAEE513" w:rsidRDefault="4EBE1DD8" w:rsidP="2AAEE513">
            <w:pPr>
              <w:rPr>
                <w:sz w:val="20"/>
                <w:szCs w:val="20"/>
              </w:rPr>
            </w:pPr>
            <w:r w:rsidRPr="7D730043">
              <w:rPr>
                <w:sz w:val="20"/>
                <w:szCs w:val="20"/>
              </w:rPr>
              <w:t>Comments: ______________________________________________________________________________________________________________________________________________________________________________________</w:t>
            </w:r>
          </w:p>
        </w:tc>
      </w:tr>
    </w:tbl>
    <w:p w14:paraId="1068B89B" w14:textId="72BD42C3" w:rsidR="2AAEE513" w:rsidRDefault="2AAEE513" w:rsidP="2AAEE513"/>
    <w:tbl>
      <w:tblPr>
        <w:tblStyle w:val="TableGrid"/>
        <w:tblW w:w="0" w:type="auto"/>
        <w:tblLook w:val="06A0" w:firstRow="1" w:lastRow="0" w:firstColumn="1" w:lastColumn="0" w:noHBand="1" w:noVBand="1"/>
      </w:tblPr>
      <w:tblGrid>
        <w:gridCol w:w="3014"/>
        <w:gridCol w:w="2654"/>
        <w:gridCol w:w="3682"/>
      </w:tblGrid>
      <w:tr w:rsidR="2AAEE513" w14:paraId="7A26EA2D" w14:textId="77777777" w:rsidTr="0323A9D9">
        <w:trPr>
          <w:trHeight w:val="300"/>
        </w:trPr>
        <w:tc>
          <w:tcPr>
            <w:tcW w:w="9360" w:type="dxa"/>
            <w:gridSpan w:val="3"/>
            <w:shd w:val="clear" w:color="auto" w:fill="D1D1D1" w:themeFill="background2" w:themeFillShade="E6"/>
          </w:tcPr>
          <w:p w14:paraId="5863C43F" w14:textId="7B556267" w:rsidR="2E8DCCAF" w:rsidRDefault="2E8DCCAF" w:rsidP="2AAEE513">
            <w:pPr>
              <w:jc w:val="center"/>
            </w:pPr>
            <w:r w:rsidRPr="2AAEE513">
              <w:t>Dependent Information</w:t>
            </w:r>
          </w:p>
        </w:tc>
      </w:tr>
      <w:tr w:rsidR="2AAEE513" w14:paraId="2067100F" w14:textId="77777777" w:rsidTr="0323A9D9">
        <w:trPr>
          <w:trHeight w:val="300"/>
        </w:trPr>
        <w:tc>
          <w:tcPr>
            <w:tcW w:w="9360" w:type="dxa"/>
            <w:gridSpan w:val="3"/>
          </w:tcPr>
          <w:p w14:paraId="6A2216C6" w14:textId="16B10A90" w:rsidR="2E8DCCAF" w:rsidRDefault="26CF2A0C" w:rsidP="435AE7D3">
            <w:pPr>
              <w:rPr>
                <w:sz w:val="20"/>
                <w:szCs w:val="20"/>
              </w:rPr>
            </w:pPr>
            <w:r w:rsidRPr="0323A9D9">
              <w:rPr>
                <w:sz w:val="20"/>
                <w:szCs w:val="20"/>
              </w:rPr>
              <w:t xml:space="preserve">Dependents are defined as the students’ minor children </w:t>
            </w:r>
            <w:proofErr w:type="gramStart"/>
            <w:r w:rsidRPr="0323A9D9">
              <w:rPr>
                <w:sz w:val="20"/>
                <w:szCs w:val="20"/>
              </w:rPr>
              <w:t>to age</w:t>
            </w:r>
            <w:proofErr w:type="gramEnd"/>
            <w:r w:rsidRPr="0323A9D9">
              <w:rPr>
                <w:sz w:val="20"/>
                <w:szCs w:val="20"/>
              </w:rPr>
              <w:t xml:space="preserve"> 18 who reside in the same residence as the student on a full-time basis</w:t>
            </w:r>
            <w:r w:rsidR="072AD78F" w:rsidRPr="0323A9D9">
              <w:rPr>
                <w:sz w:val="20"/>
                <w:szCs w:val="20"/>
              </w:rPr>
              <w:t xml:space="preserve">.  Dependents must be under the legal care of the applicant. </w:t>
            </w:r>
            <w:r w:rsidRPr="0323A9D9">
              <w:rPr>
                <w:sz w:val="20"/>
                <w:szCs w:val="20"/>
              </w:rPr>
              <w:t>(</w:t>
            </w:r>
            <w:r w:rsidR="2D5F6320" w:rsidRPr="0323A9D9">
              <w:rPr>
                <w:sz w:val="20"/>
                <w:szCs w:val="20"/>
              </w:rPr>
              <w:t>Policy 4.5)</w:t>
            </w:r>
          </w:p>
        </w:tc>
      </w:tr>
      <w:tr w:rsidR="2AAEE513" w14:paraId="4BFC4B23" w14:textId="77777777" w:rsidTr="0323A9D9">
        <w:trPr>
          <w:trHeight w:val="300"/>
        </w:trPr>
        <w:tc>
          <w:tcPr>
            <w:tcW w:w="3017" w:type="dxa"/>
          </w:tcPr>
          <w:p w14:paraId="32BF5143" w14:textId="0BF1F969" w:rsidR="6B9B133B" w:rsidRDefault="6B9B133B" w:rsidP="2AAEE513">
            <w:pPr>
              <w:rPr>
                <w:sz w:val="20"/>
                <w:szCs w:val="20"/>
              </w:rPr>
            </w:pPr>
            <w:r w:rsidRPr="2AAEE513">
              <w:rPr>
                <w:sz w:val="20"/>
                <w:szCs w:val="20"/>
              </w:rPr>
              <w:t>Name</w:t>
            </w:r>
          </w:p>
        </w:tc>
        <w:tc>
          <w:tcPr>
            <w:tcW w:w="2657" w:type="dxa"/>
          </w:tcPr>
          <w:p w14:paraId="5E87794E" w14:textId="23221B62" w:rsidR="6B9B133B" w:rsidRDefault="6B9B133B" w:rsidP="2AAEE513">
            <w:pPr>
              <w:rPr>
                <w:sz w:val="20"/>
                <w:szCs w:val="20"/>
              </w:rPr>
            </w:pPr>
            <w:r w:rsidRPr="2AAEE513">
              <w:rPr>
                <w:sz w:val="20"/>
                <w:szCs w:val="20"/>
              </w:rPr>
              <w:t>Date of Birth</w:t>
            </w:r>
          </w:p>
        </w:tc>
        <w:tc>
          <w:tcPr>
            <w:tcW w:w="3686" w:type="dxa"/>
          </w:tcPr>
          <w:p w14:paraId="40D8E4A8" w14:textId="379A6279" w:rsidR="6B9B133B" w:rsidRDefault="6B9B133B" w:rsidP="2AAEE513">
            <w:pPr>
              <w:rPr>
                <w:sz w:val="20"/>
                <w:szCs w:val="20"/>
              </w:rPr>
            </w:pPr>
            <w:r w:rsidRPr="2AAEE513">
              <w:rPr>
                <w:sz w:val="20"/>
                <w:szCs w:val="20"/>
              </w:rPr>
              <w:t xml:space="preserve">Relationship </w:t>
            </w:r>
            <w:proofErr w:type="gramStart"/>
            <w:r w:rsidRPr="2AAEE513">
              <w:rPr>
                <w:sz w:val="20"/>
                <w:szCs w:val="20"/>
              </w:rPr>
              <w:t>to</w:t>
            </w:r>
            <w:proofErr w:type="gramEnd"/>
            <w:r w:rsidRPr="2AAEE513">
              <w:rPr>
                <w:sz w:val="20"/>
                <w:szCs w:val="20"/>
              </w:rPr>
              <w:t xml:space="preserve"> applicant</w:t>
            </w:r>
          </w:p>
        </w:tc>
      </w:tr>
      <w:tr w:rsidR="2AAEE513" w14:paraId="072378DA" w14:textId="77777777" w:rsidTr="0323A9D9">
        <w:trPr>
          <w:trHeight w:val="300"/>
        </w:trPr>
        <w:tc>
          <w:tcPr>
            <w:tcW w:w="3017" w:type="dxa"/>
          </w:tcPr>
          <w:p w14:paraId="5F5D1FED" w14:textId="08B3C575" w:rsidR="2AAEE513" w:rsidRDefault="2AAEE513" w:rsidP="435AE7D3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</w:rPr>
            </w:pPr>
          </w:p>
        </w:tc>
        <w:tc>
          <w:tcPr>
            <w:tcW w:w="2657" w:type="dxa"/>
          </w:tcPr>
          <w:p w14:paraId="28582008" w14:textId="4F61CED9" w:rsidR="2AAEE513" w:rsidRDefault="2AAEE513" w:rsidP="435AE7D3">
            <w:pPr>
              <w:rPr>
                <w:sz w:val="20"/>
                <w:szCs w:val="20"/>
              </w:rPr>
            </w:pPr>
          </w:p>
        </w:tc>
        <w:tc>
          <w:tcPr>
            <w:tcW w:w="3686" w:type="dxa"/>
          </w:tcPr>
          <w:p w14:paraId="5A8CA40B" w14:textId="115EB0B8" w:rsidR="2AAEE513" w:rsidRDefault="2AAEE513" w:rsidP="435AE7D3">
            <w:pPr>
              <w:rPr>
                <w:sz w:val="20"/>
                <w:szCs w:val="20"/>
              </w:rPr>
            </w:pPr>
          </w:p>
        </w:tc>
      </w:tr>
      <w:tr w:rsidR="2AAEE513" w14:paraId="104A6E05" w14:textId="77777777" w:rsidTr="0323A9D9">
        <w:trPr>
          <w:trHeight w:val="300"/>
        </w:trPr>
        <w:tc>
          <w:tcPr>
            <w:tcW w:w="3017" w:type="dxa"/>
          </w:tcPr>
          <w:p w14:paraId="3E35999F" w14:textId="5FB895E3" w:rsidR="2AAEE513" w:rsidRDefault="2AAEE513" w:rsidP="435AE7D3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</w:rPr>
            </w:pPr>
          </w:p>
        </w:tc>
        <w:tc>
          <w:tcPr>
            <w:tcW w:w="2657" w:type="dxa"/>
          </w:tcPr>
          <w:p w14:paraId="2F4EB25C" w14:textId="5D682F5E" w:rsidR="2AAEE513" w:rsidRDefault="2AAEE513" w:rsidP="435AE7D3">
            <w:pPr>
              <w:rPr>
                <w:sz w:val="20"/>
                <w:szCs w:val="20"/>
              </w:rPr>
            </w:pPr>
          </w:p>
        </w:tc>
        <w:tc>
          <w:tcPr>
            <w:tcW w:w="3686" w:type="dxa"/>
          </w:tcPr>
          <w:p w14:paraId="384FCB74" w14:textId="086227DE" w:rsidR="2AAEE513" w:rsidRDefault="2AAEE513" w:rsidP="435AE7D3">
            <w:pPr>
              <w:rPr>
                <w:sz w:val="20"/>
                <w:szCs w:val="20"/>
              </w:rPr>
            </w:pPr>
          </w:p>
        </w:tc>
      </w:tr>
      <w:tr w:rsidR="2AAEE513" w14:paraId="6D24F837" w14:textId="77777777" w:rsidTr="0323A9D9">
        <w:trPr>
          <w:trHeight w:val="300"/>
        </w:trPr>
        <w:tc>
          <w:tcPr>
            <w:tcW w:w="3017" w:type="dxa"/>
          </w:tcPr>
          <w:p w14:paraId="7337BC9E" w14:textId="7EA6D5C1" w:rsidR="2AAEE513" w:rsidRDefault="2AAEE513" w:rsidP="435AE7D3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</w:rPr>
            </w:pPr>
          </w:p>
        </w:tc>
        <w:tc>
          <w:tcPr>
            <w:tcW w:w="2657" w:type="dxa"/>
          </w:tcPr>
          <w:p w14:paraId="1C71E66D" w14:textId="0403EB9A" w:rsidR="2AAEE513" w:rsidRDefault="2AAEE513" w:rsidP="435AE7D3">
            <w:pPr>
              <w:rPr>
                <w:sz w:val="20"/>
                <w:szCs w:val="20"/>
              </w:rPr>
            </w:pPr>
          </w:p>
        </w:tc>
        <w:tc>
          <w:tcPr>
            <w:tcW w:w="3686" w:type="dxa"/>
          </w:tcPr>
          <w:p w14:paraId="60B8A634" w14:textId="67C051F4" w:rsidR="2AAEE513" w:rsidRDefault="2AAEE513" w:rsidP="435AE7D3">
            <w:pPr>
              <w:rPr>
                <w:sz w:val="20"/>
                <w:szCs w:val="20"/>
              </w:rPr>
            </w:pPr>
          </w:p>
        </w:tc>
      </w:tr>
      <w:tr w:rsidR="2AAEE513" w14:paraId="71E965AC" w14:textId="77777777" w:rsidTr="0323A9D9">
        <w:trPr>
          <w:trHeight w:val="300"/>
        </w:trPr>
        <w:tc>
          <w:tcPr>
            <w:tcW w:w="3017" w:type="dxa"/>
          </w:tcPr>
          <w:p w14:paraId="4D9DF011" w14:textId="3DB9E704" w:rsidR="2AAEE513" w:rsidRDefault="2AAEE513" w:rsidP="435AE7D3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</w:rPr>
            </w:pPr>
          </w:p>
        </w:tc>
        <w:tc>
          <w:tcPr>
            <w:tcW w:w="2657" w:type="dxa"/>
          </w:tcPr>
          <w:p w14:paraId="6A69CDC3" w14:textId="04B19EB2" w:rsidR="2AAEE513" w:rsidRDefault="2AAEE513" w:rsidP="435AE7D3">
            <w:pPr>
              <w:rPr>
                <w:sz w:val="20"/>
                <w:szCs w:val="20"/>
              </w:rPr>
            </w:pPr>
          </w:p>
        </w:tc>
        <w:tc>
          <w:tcPr>
            <w:tcW w:w="3686" w:type="dxa"/>
          </w:tcPr>
          <w:p w14:paraId="53C33834" w14:textId="25EAD877" w:rsidR="2AAEE513" w:rsidRDefault="2AAEE513" w:rsidP="435AE7D3">
            <w:pPr>
              <w:rPr>
                <w:sz w:val="20"/>
                <w:szCs w:val="20"/>
              </w:rPr>
            </w:pPr>
          </w:p>
        </w:tc>
      </w:tr>
      <w:tr w:rsidR="2AAEE513" w14:paraId="03BEFF7F" w14:textId="77777777" w:rsidTr="0323A9D9">
        <w:trPr>
          <w:trHeight w:val="300"/>
        </w:trPr>
        <w:tc>
          <w:tcPr>
            <w:tcW w:w="3017" w:type="dxa"/>
          </w:tcPr>
          <w:p w14:paraId="7084AC94" w14:textId="0E2991FB" w:rsidR="2AAEE513" w:rsidRDefault="2AAEE513" w:rsidP="435AE7D3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</w:rPr>
            </w:pPr>
          </w:p>
        </w:tc>
        <w:tc>
          <w:tcPr>
            <w:tcW w:w="2657" w:type="dxa"/>
          </w:tcPr>
          <w:p w14:paraId="78FE02A8" w14:textId="7194E457" w:rsidR="2AAEE513" w:rsidRDefault="2AAEE513" w:rsidP="435AE7D3">
            <w:pPr>
              <w:rPr>
                <w:sz w:val="20"/>
                <w:szCs w:val="20"/>
              </w:rPr>
            </w:pPr>
          </w:p>
        </w:tc>
        <w:tc>
          <w:tcPr>
            <w:tcW w:w="3686" w:type="dxa"/>
          </w:tcPr>
          <w:p w14:paraId="2ADE4B34" w14:textId="10E428F2" w:rsidR="2AAEE513" w:rsidRDefault="2AAEE513" w:rsidP="435AE7D3">
            <w:pPr>
              <w:rPr>
                <w:sz w:val="20"/>
                <w:szCs w:val="20"/>
              </w:rPr>
            </w:pPr>
          </w:p>
        </w:tc>
      </w:tr>
      <w:tr w:rsidR="2AAEE513" w14:paraId="6925AF50" w14:textId="77777777" w:rsidTr="0323A9D9">
        <w:trPr>
          <w:trHeight w:val="300"/>
        </w:trPr>
        <w:tc>
          <w:tcPr>
            <w:tcW w:w="3017" w:type="dxa"/>
          </w:tcPr>
          <w:p w14:paraId="61D7FDF6" w14:textId="12C25535" w:rsidR="2AAEE513" w:rsidRDefault="2AAEE513" w:rsidP="435AE7D3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</w:rPr>
            </w:pPr>
          </w:p>
        </w:tc>
        <w:tc>
          <w:tcPr>
            <w:tcW w:w="2657" w:type="dxa"/>
          </w:tcPr>
          <w:p w14:paraId="572488B2" w14:textId="1ACA6BA2" w:rsidR="2AAEE513" w:rsidRDefault="2AAEE513" w:rsidP="435AE7D3">
            <w:pPr>
              <w:rPr>
                <w:sz w:val="20"/>
                <w:szCs w:val="20"/>
              </w:rPr>
            </w:pPr>
          </w:p>
        </w:tc>
        <w:tc>
          <w:tcPr>
            <w:tcW w:w="3686" w:type="dxa"/>
          </w:tcPr>
          <w:p w14:paraId="17844211" w14:textId="22EB3D61" w:rsidR="2AAEE513" w:rsidRDefault="2AAEE513" w:rsidP="435AE7D3">
            <w:pPr>
              <w:rPr>
                <w:sz w:val="20"/>
                <w:szCs w:val="20"/>
              </w:rPr>
            </w:pPr>
          </w:p>
        </w:tc>
      </w:tr>
    </w:tbl>
    <w:p w14:paraId="3DB93535" w14:textId="46B6DC51" w:rsidR="435AE7D3" w:rsidRDefault="435AE7D3" w:rsidP="435AE7D3"/>
    <w:p w14:paraId="2AAD24C6" w14:textId="4960C159" w:rsidR="0323A9D9" w:rsidRDefault="0323A9D9"/>
    <w:tbl>
      <w:tblPr>
        <w:tblStyle w:val="TableGrid"/>
        <w:tblW w:w="0" w:type="auto"/>
        <w:tblLook w:val="06A0" w:firstRow="1" w:lastRow="0" w:firstColumn="1" w:lastColumn="0" w:noHBand="1" w:noVBand="1"/>
      </w:tblPr>
      <w:tblGrid>
        <w:gridCol w:w="1870"/>
        <w:gridCol w:w="1870"/>
        <w:gridCol w:w="1870"/>
        <w:gridCol w:w="1870"/>
        <w:gridCol w:w="1870"/>
      </w:tblGrid>
      <w:tr w:rsidR="435AE7D3" w14:paraId="44AE7CA5" w14:textId="77777777" w:rsidTr="435AE7D3">
        <w:trPr>
          <w:trHeight w:val="300"/>
        </w:trPr>
        <w:tc>
          <w:tcPr>
            <w:tcW w:w="9360" w:type="dxa"/>
            <w:gridSpan w:val="5"/>
            <w:shd w:val="clear" w:color="auto" w:fill="D1D1D1" w:themeFill="background2" w:themeFillShade="E6"/>
          </w:tcPr>
          <w:p w14:paraId="7A2042A4" w14:textId="6AE08A32" w:rsidR="69303232" w:rsidRDefault="69303232" w:rsidP="435AE7D3">
            <w:pPr>
              <w:jc w:val="center"/>
            </w:pPr>
            <w:r w:rsidRPr="435AE7D3">
              <w:t xml:space="preserve">Education History (Not applicable for </w:t>
            </w:r>
            <w:r w:rsidR="5C6081CF" w:rsidRPr="435AE7D3">
              <w:t>c</w:t>
            </w:r>
            <w:r w:rsidRPr="435AE7D3">
              <w:t xml:space="preserve">ontinuing </w:t>
            </w:r>
            <w:r w:rsidR="051DF137" w:rsidRPr="435AE7D3">
              <w:t>s</w:t>
            </w:r>
            <w:r w:rsidRPr="435AE7D3">
              <w:t>tudents)</w:t>
            </w:r>
          </w:p>
          <w:p w14:paraId="26579C8F" w14:textId="68B2DF3E" w:rsidR="56F7A439" w:rsidRDefault="56F7A439" w:rsidP="435AE7D3">
            <w:pPr>
              <w:jc w:val="center"/>
              <w:rPr>
                <w:sz w:val="20"/>
                <w:szCs w:val="20"/>
              </w:rPr>
            </w:pPr>
            <w:r w:rsidRPr="435AE7D3">
              <w:rPr>
                <w:sz w:val="20"/>
                <w:szCs w:val="20"/>
              </w:rPr>
              <w:t>*</w:t>
            </w:r>
            <w:r w:rsidR="0F2F789D" w:rsidRPr="435AE7D3">
              <w:rPr>
                <w:sz w:val="20"/>
                <w:szCs w:val="20"/>
              </w:rPr>
              <w:t>Please list all previous training and education</w:t>
            </w:r>
          </w:p>
          <w:p w14:paraId="2C8102F2" w14:textId="6B36AA8B" w:rsidR="6F10ABDE" w:rsidRDefault="6F10ABDE" w:rsidP="435AE7D3">
            <w:pPr>
              <w:jc w:val="center"/>
              <w:rPr>
                <w:sz w:val="20"/>
                <w:szCs w:val="20"/>
              </w:rPr>
            </w:pPr>
            <w:r w:rsidRPr="435AE7D3">
              <w:rPr>
                <w:sz w:val="20"/>
                <w:szCs w:val="20"/>
              </w:rPr>
              <w:t>*Transcripts must also be submitted from each institution</w:t>
            </w:r>
          </w:p>
        </w:tc>
      </w:tr>
      <w:tr w:rsidR="435AE7D3" w14:paraId="5D652B33" w14:textId="77777777" w:rsidTr="435AE7D3">
        <w:trPr>
          <w:trHeight w:val="300"/>
        </w:trPr>
        <w:tc>
          <w:tcPr>
            <w:tcW w:w="1872" w:type="dxa"/>
          </w:tcPr>
          <w:p w14:paraId="12DE2F1D" w14:textId="63904ABC" w:rsidR="7A1C7461" w:rsidRDefault="7A1C7461" w:rsidP="435AE7D3">
            <w:pPr>
              <w:rPr>
                <w:sz w:val="20"/>
                <w:szCs w:val="20"/>
              </w:rPr>
            </w:pPr>
            <w:r w:rsidRPr="435AE7D3">
              <w:rPr>
                <w:sz w:val="20"/>
                <w:szCs w:val="20"/>
              </w:rPr>
              <w:t>School Name</w:t>
            </w:r>
          </w:p>
        </w:tc>
        <w:tc>
          <w:tcPr>
            <w:tcW w:w="1872" w:type="dxa"/>
          </w:tcPr>
          <w:p w14:paraId="3F3A3E9C" w14:textId="27D99D6F" w:rsidR="7A1C7461" w:rsidRDefault="7A1C7461" w:rsidP="435AE7D3">
            <w:pPr>
              <w:rPr>
                <w:sz w:val="20"/>
                <w:szCs w:val="20"/>
              </w:rPr>
            </w:pPr>
            <w:r w:rsidRPr="435AE7D3">
              <w:rPr>
                <w:sz w:val="20"/>
                <w:szCs w:val="20"/>
              </w:rPr>
              <w:t>Location</w:t>
            </w:r>
          </w:p>
        </w:tc>
        <w:tc>
          <w:tcPr>
            <w:tcW w:w="1872" w:type="dxa"/>
          </w:tcPr>
          <w:p w14:paraId="4D395CDF" w14:textId="4073C665" w:rsidR="7A1C7461" w:rsidRDefault="7A1C7461" w:rsidP="435AE7D3">
            <w:pPr>
              <w:rPr>
                <w:sz w:val="20"/>
                <w:szCs w:val="20"/>
              </w:rPr>
            </w:pPr>
            <w:r w:rsidRPr="435AE7D3">
              <w:rPr>
                <w:sz w:val="20"/>
                <w:szCs w:val="20"/>
              </w:rPr>
              <w:t>Dates Attended</w:t>
            </w:r>
          </w:p>
        </w:tc>
        <w:tc>
          <w:tcPr>
            <w:tcW w:w="1872" w:type="dxa"/>
          </w:tcPr>
          <w:p w14:paraId="3C71AEF0" w14:textId="6C162FFE" w:rsidR="7A1C7461" w:rsidRDefault="7A1C7461" w:rsidP="435AE7D3">
            <w:pPr>
              <w:rPr>
                <w:sz w:val="20"/>
                <w:szCs w:val="20"/>
              </w:rPr>
            </w:pPr>
            <w:r w:rsidRPr="435AE7D3">
              <w:rPr>
                <w:sz w:val="20"/>
                <w:szCs w:val="20"/>
              </w:rPr>
              <w:t>Credential obtained</w:t>
            </w:r>
          </w:p>
        </w:tc>
        <w:tc>
          <w:tcPr>
            <w:tcW w:w="1872" w:type="dxa"/>
          </w:tcPr>
          <w:p w14:paraId="21552050" w14:textId="55DBF84A" w:rsidR="7A1C7461" w:rsidRDefault="7A1C7461" w:rsidP="435AE7D3">
            <w:pPr>
              <w:rPr>
                <w:sz w:val="20"/>
                <w:szCs w:val="20"/>
              </w:rPr>
            </w:pPr>
            <w:r w:rsidRPr="435AE7D3">
              <w:rPr>
                <w:sz w:val="20"/>
                <w:szCs w:val="20"/>
              </w:rPr>
              <w:t>Sponsored by NTBB (Y/N)</w:t>
            </w:r>
          </w:p>
        </w:tc>
      </w:tr>
      <w:tr w:rsidR="435AE7D3" w14:paraId="4104D124" w14:textId="77777777" w:rsidTr="435AE7D3">
        <w:trPr>
          <w:trHeight w:val="300"/>
        </w:trPr>
        <w:tc>
          <w:tcPr>
            <w:tcW w:w="1872" w:type="dxa"/>
          </w:tcPr>
          <w:p w14:paraId="1F105E88" w14:textId="005423BD" w:rsidR="435AE7D3" w:rsidRDefault="435AE7D3" w:rsidP="435AE7D3"/>
        </w:tc>
        <w:tc>
          <w:tcPr>
            <w:tcW w:w="1872" w:type="dxa"/>
          </w:tcPr>
          <w:p w14:paraId="75C90055" w14:textId="282AC706" w:rsidR="435AE7D3" w:rsidRDefault="435AE7D3" w:rsidP="435AE7D3"/>
        </w:tc>
        <w:tc>
          <w:tcPr>
            <w:tcW w:w="1872" w:type="dxa"/>
          </w:tcPr>
          <w:p w14:paraId="2DB24C47" w14:textId="7995E6E5" w:rsidR="435AE7D3" w:rsidRDefault="435AE7D3" w:rsidP="435AE7D3"/>
        </w:tc>
        <w:tc>
          <w:tcPr>
            <w:tcW w:w="1872" w:type="dxa"/>
          </w:tcPr>
          <w:p w14:paraId="68E26861" w14:textId="5133CE32" w:rsidR="435AE7D3" w:rsidRDefault="435AE7D3" w:rsidP="435AE7D3"/>
        </w:tc>
        <w:tc>
          <w:tcPr>
            <w:tcW w:w="1872" w:type="dxa"/>
          </w:tcPr>
          <w:p w14:paraId="65701C7A" w14:textId="2170629B" w:rsidR="435AE7D3" w:rsidRDefault="435AE7D3" w:rsidP="435AE7D3"/>
        </w:tc>
      </w:tr>
      <w:tr w:rsidR="435AE7D3" w14:paraId="28E3EEFA" w14:textId="77777777" w:rsidTr="435AE7D3">
        <w:trPr>
          <w:trHeight w:val="300"/>
        </w:trPr>
        <w:tc>
          <w:tcPr>
            <w:tcW w:w="1872" w:type="dxa"/>
          </w:tcPr>
          <w:p w14:paraId="404B7D3C" w14:textId="611F8B13" w:rsidR="435AE7D3" w:rsidRDefault="435AE7D3" w:rsidP="435AE7D3"/>
        </w:tc>
        <w:tc>
          <w:tcPr>
            <w:tcW w:w="1872" w:type="dxa"/>
          </w:tcPr>
          <w:p w14:paraId="71A5B169" w14:textId="31D4E0C9" w:rsidR="435AE7D3" w:rsidRDefault="435AE7D3" w:rsidP="435AE7D3"/>
        </w:tc>
        <w:tc>
          <w:tcPr>
            <w:tcW w:w="1872" w:type="dxa"/>
          </w:tcPr>
          <w:p w14:paraId="74FEE843" w14:textId="53632486" w:rsidR="435AE7D3" w:rsidRDefault="435AE7D3" w:rsidP="435AE7D3"/>
        </w:tc>
        <w:tc>
          <w:tcPr>
            <w:tcW w:w="1872" w:type="dxa"/>
          </w:tcPr>
          <w:p w14:paraId="6F318EB1" w14:textId="63CE9FD0" w:rsidR="435AE7D3" w:rsidRDefault="435AE7D3" w:rsidP="435AE7D3"/>
        </w:tc>
        <w:tc>
          <w:tcPr>
            <w:tcW w:w="1872" w:type="dxa"/>
          </w:tcPr>
          <w:p w14:paraId="2C6DD190" w14:textId="11711A6A" w:rsidR="435AE7D3" w:rsidRDefault="435AE7D3" w:rsidP="435AE7D3"/>
        </w:tc>
      </w:tr>
      <w:tr w:rsidR="435AE7D3" w14:paraId="7DFEEB59" w14:textId="77777777" w:rsidTr="435AE7D3">
        <w:trPr>
          <w:trHeight w:val="300"/>
        </w:trPr>
        <w:tc>
          <w:tcPr>
            <w:tcW w:w="1872" w:type="dxa"/>
          </w:tcPr>
          <w:p w14:paraId="020F3A5A" w14:textId="7F79303F" w:rsidR="435AE7D3" w:rsidRDefault="435AE7D3" w:rsidP="435AE7D3"/>
        </w:tc>
        <w:tc>
          <w:tcPr>
            <w:tcW w:w="1872" w:type="dxa"/>
          </w:tcPr>
          <w:p w14:paraId="5F9A622B" w14:textId="23BE6292" w:rsidR="435AE7D3" w:rsidRDefault="435AE7D3" w:rsidP="435AE7D3"/>
        </w:tc>
        <w:tc>
          <w:tcPr>
            <w:tcW w:w="1872" w:type="dxa"/>
          </w:tcPr>
          <w:p w14:paraId="43116BD1" w14:textId="59025524" w:rsidR="435AE7D3" w:rsidRDefault="435AE7D3" w:rsidP="435AE7D3"/>
        </w:tc>
        <w:tc>
          <w:tcPr>
            <w:tcW w:w="1872" w:type="dxa"/>
          </w:tcPr>
          <w:p w14:paraId="23BB85D4" w14:textId="4B7D3FF1" w:rsidR="435AE7D3" w:rsidRDefault="435AE7D3" w:rsidP="435AE7D3"/>
        </w:tc>
        <w:tc>
          <w:tcPr>
            <w:tcW w:w="1872" w:type="dxa"/>
          </w:tcPr>
          <w:p w14:paraId="6AFFD4E4" w14:textId="7FE7918D" w:rsidR="435AE7D3" w:rsidRDefault="435AE7D3" w:rsidP="435AE7D3"/>
        </w:tc>
      </w:tr>
      <w:tr w:rsidR="435AE7D3" w14:paraId="46297E2E" w14:textId="77777777" w:rsidTr="435AE7D3">
        <w:trPr>
          <w:trHeight w:val="300"/>
        </w:trPr>
        <w:tc>
          <w:tcPr>
            <w:tcW w:w="1872" w:type="dxa"/>
          </w:tcPr>
          <w:p w14:paraId="3D42C38F" w14:textId="72135513" w:rsidR="435AE7D3" w:rsidRDefault="435AE7D3" w:rsidP="435AE7D3"/>
        </w:tc>
        <w:tc>
          <w:tcPr>
            <w:tcW w:w="1872" w:type="dxa"/>
          </w:tcPr>
          <w:p w14:paraId="11859905" w14:textId="19B6D4D4" w:rsidR="435AE7D3" w:rsidRDefault="435AE7D3" w:rsidP="435AE7D3"/>
        </w:tc>
        <w:tc>
          <w:tcPr>
            <w:tcW w:w="1872" w:type="dxa"/>
          </w:tcPr>
          <w:p w14:paraId="736A84DF" w14:textId="42550799" w:rsidR="435AE7D3" w:rsidRDefault="435AE7D3" w:rsidP="435AE7D3"/>
        </w:tc>
        <w:tc>
          <w:tcPr>
            <w:tcW w:w="1872" w:type="dxa"/>
          </w:tcPr>
          <w:p w14:paraId="7DF179F8" w14:textId="19B45F50" w:rsidR="435AE7D3" w:rsidRDefault="435AE7D3" w:rsidP="435AE7D3"/>
        </w:tc>
        <w:tc>
          <w:tcPr>
            <w:tcW w:w="1872" w:type="dxa"/>
          </w:tcPr>
          <w:p w14:paraId="1680306F" w14:textId="1F305763" w:rsidR="435AE7D3" w:rsidRDefault="435AE7D3" w:rsidP="435AE7D3"/>
        </w:tc>
      </w:tr>
      <w:tr w:rsidR="435AE7D3" w14:paraId="445E1280" w14:textId="77777777" w:rsidTr="435AE7D3">
        <w:trPr>
          <w:trHeight w:val="300"/>
        </w:trPr>
        <w:tc>
          <w:tcPr>
            <w:tcW w:w="1872" w:type="dxa"/>
          </w:tcPr>
          <w:p w14:paraId="49CC629A" w14:textId="52EDFFBF" w:rsidR="435AE7D3" w:rsidRDefault="435AE7D3" w:rsidP="435AE7D3"/>
        </w:tc>
        <w:tc>
          <w:tcPr>
            <w:tcW w:w="1872" w:type="dxa"/>
          </w:tcPr>
          <w:p w14:paraId="3513813D" w14:textId="427B391E" w:rsidR="435AE7D3" w:rsidRDefault="435AE7D3" w:rsidP="435AE7D3"/>
        </w:tc>
        <w:tc>
          <w:tcPr>
            <w:tcW w:w="1872" w:type="dxa"/>
          </w:tcPr>
          <w:p w14:paraId="0CB799E7" w14:textId="2B0F6535" w:rsidR="435AE7D3" w:rsidRDefault="435AE7D3" w:rsidP="435AE7D3"/>
        </w:tc>
        <w:tc>
          <w:tcPr>
            <w:tcW w:w="1872" w:type="dxa"/>
          </w:tcPr>
          <w:p w14:paraId="719EEC0C" w14:textId="51A25BF9" w:rsidR="435AE7D3" w:rsidRDefault="435AE7D3" w:rsidP="435AE7D3"/>
        </w:tc>
        <w:tc>
          <w:tcPr>
            <w:tcW w:w="1872" w:type="dxa"/>
          </w:tcPr>
          <w:p w14:paraId="3B092E44" w14:textId="6C1CC739" w:rsidR="435AE7D3" w:rsidRDefault="435AE7D3" w:rsidP="435AE7D3"/>
        </w:tc>
      </w:tr>
      <w:tr w:rsidR="435AE7D3" w14:paraId="496E11E6" w14:textId="77777777" w:rsidTr="435AE7D3">
        <w:trPr>
          <w:trHeight w:val="300"/>
        </w:trPr>
        <w:tc>
          <w:tcPr>
            <w:tcW w:w="1872" w:type="dxa"/>
          </w:tcPr>
          <w:p w14:paraId="2D427A16" w14:textId="15C550E4" w:rsidR="435AE7D3" w:rsidRDefault="435AE7D3" w:rsidP="435AE7D3"/>
        </w:tc>
        <w:tc>
          <w:tcPr>
            <w:tcW w:w="1872" w:type="dxa"/>
          </w:tcPr>
          <w:p w14:paraId="59650F2D" w14:textId="4543778E" w:rsidR="435AE7D3" w:rsidRDefault="435AE7D3" w:rsidP="435AE7D3"/>
        </w:tc>
        <w:tc>
          <w:tcPr>
            <w:tcW w:w="1872" w:type="dxa"/>
          </w:tcPr>
          <w:p w14:paraId="238FD740" w14:textId="2EFACC97" w:rsidR="435AE7D3" w:rsidRDefault="435AE7D3" w:rsidP="435AE7D3"/>
        </w:tc>
        <w:tc>
          <w:tcPr>
            <w:tcW w:w="1872" w:type="dxa"/>
          </w:tcPr>
          <w:p w14:paraId="14B7BC70" w14:textId="10369212" w:rsidR="435AE7D3" w:rsidRDefault="435AE7D3" w:rsidP="435AE7D3"/>
        </w:tc>
        <w:tc>
          <w:tcPr>
            <w:tcW w:w="1872" w:type="dxa"/>
          </w:tcPr>
          <w:p w14:paraId="183F4D88" w14:textId="01FCF2A5" w:rsidR="435AE7D3" w:rsidRDefault="435AE7D3" w:rsidP="435AE7D3"/>
        </w:tc>
      </w:tr>
      <w:tr w:rsidR="435AE7D3" w14:paraId="5D35524F" w14:textId="77777777" w:rsidTr="435AE7D3">
        <w:trPr>
          <w:trHeight w:val="300"/>
        </w:trPr>
        <w:tc>
          <w:tcPr>
            <w:tcW w:w="1872" w:type="dxa"/>
          </w:tcPr>
          <w:p w14:paraId="54DD9E99" w14:textId="72E08BF6" w:rsidR="435AE7D3" w:rsidRDefault="435AE7D3" w:rsidP="435AE7D3"/>
        </w:tc>
        <w:tc>
          <w:tcPr>
            <w:tcW w:w="1872" w:type="dxa"/>
          </w:tcPr>
          <w:p w14:paraId="2A8C5002" w14:textId="63842E23" w:rsidR="435AE7D3" w:rsidRDefault="435AE7D3" w:rsidP="435AE7D3"/>
        </w:tc>
        <w:tc>
          <w:tcPr>
            <w:tcW w:w="1872" w:type="dxa"/>
          </w:tcPr>
          <w:p w14:paraId="3B79BE0A" w14:textId="3257E978" w:rsidR="435AE7D3" w:rsidRDefault="435AE7D3" w:rsidP="435AE7D3"/>
        </w:tc>
        <w:tc>
          <w:tcPr>
            <w:tcW w:w="1872" w:type="dxa"/>
          </w:tcPr>
          <w:p w14:paraId="25E5FC5E" w14:textId="64D841F0" w:rsidR="435AE7D3" w:rsidRDefault="435AE7D3" w:rsidP="435AE7D3"/>
        </w:tc>
        <w:tc>
          <w:tcPr>
            <w:tcW w:w="1872" w:type="dxa"/>
          </w:tcPr>
          <w:p w14:paraId="1AFE8386" w14:textId="5021B1EC" w:rsidR="435AE7D3" w:rsidRDefault="435AE7D3" w:rsidP="435AE7D3"/>
        </w:tc>
      </w:tr>
    </w:tbl>
    <w:p w14:paraId="1683883F" w14:textId="006BF880" w:rsidR="435AE7D3" w:rsidRDefault="435AE7D3" w:rsidP="435AE7D3"/>
    <w:tbl>
      <w:tblPr>
        <w:tblStyle w:val="TableGrid"/>
        <w:tblW w:w="0" w:type="auto"/>
        <w:tblLook w:val="06A0" w:firstRow="1" w:lastRow="0" w:firstColumn="1" w:lastColumn="0" w:noHBand="1" w:noVBand="1"/>
      </w:tblPr>
      <w:tblGrid>
        <w:gridCol w:w="3237"/>
        <w:gridCol w:w="3161"/>
        <w:gridCol w:w="2952"/>
      </w:tblGrid>
      <w:tr w:rsidR="435AE7D3" w14:paraId="7F7762E1" w14:textId="77777777" w:rsidTr="435AE7D3">
        <w:trPr>
          <w:trHeight w:val="300"/>
        </w:trPr>
        <w:tc>
          <w:tcPr>
            <w:tcW w:w="9360" w:type="dxa"/>
            <w:gridSpan w:val="3"/>
            <w:shd w:val="clear" w:color="auto" w:fill="D1D1D1" w:themeFill="background2" w:themeFillShade="E6"/>
          </w:tcPr>
          <w:p w14:paraId="3D2F725F" w14:textId="7B978271" w:rsidR="71FDB179" w:rsidRDefault="71FDB179" w:rsidP="435AE7D3">
            <w:pPr>
              <w:jc w:val="center"/>
            </w:pPr>
            <w:r w:rsidRPr="435AE7D3">
              <w:t>Program Information</w:t>
            </w:r>
          </w:p>
        </w:tc>
      </w:tr>
      <w:tr w:rsidR="435AE7D3" w14:paraId="24E51EFC" w14:textId="77777777" w:rsidTr="435AE7D3">
        <w:trPr>
          <w:trHeight w:val="300"/>
        </w:trPr>
        <w:tc>
          <w:tcPr>
            <w:tcW w:w="9360" w:type="dxa"/>
            <w:gridSpan w:val="3"/>
          </w:tcPr>
          <w:p w14:paraId="0C12CE41" w14:textId="20CFAC3C" w:rsidR="795EA85A" w:rsidRDefault="795EA85A" w:rsidP="435AE7D3">
            <w:pPr>
              <w:rPr>
                <w:sz w:val="20"/>
                <w:szCs w:val="20"/>
              </w:rPr>
            </w:pPr>
            <w:r w:rsidRPr="435AE7D3">
              <w:rPr>
                <w:sz w:val="20"/>
                <w:szCs w:val="20"/>
              </w:rPr>
              <w:t>Institution Name and Address</w:t>
            </w:r>
          </w:p>
          <w:p w14:paraId="082D7109" w14:textId="78548AFF" w:rsidR="435AE7D3" w:rsidRDefault="435AE7D3" w:rsidP="435AE7D3">
            <w:pPr>
              <w:rPr>
                <w:sz w:val="20"/>
                <w:szCs w:val="20"/>
              </w:rPr>
            </w:pPr>
          </w:p>
          <w:p w14:paraId="5EF662FF" w14:textId="70F7D715" w:rsidR="435AE7D3" w:rsidRDefault="435AE7D3" w:rsidP="435AE7D3">
            <w:pPr>
              <w:rPr>
                <w:sz w:val="20"/>
                <w:szCs w:val="20"/>
              </w:rPr>
            </w:pPr>
          </w:p>
          <w:p w14:paraId="7E1ADF8B" w14:textId="247F9A24" w:rsidR="435AE7D3" w:rsidRDefault="435AE7D3" w:rsidP="435AE7D3">
            <w:pPr>
              <w:rPr>
                <w:sz w:val="20"/>
                <w:szCs w:val="20"/>
              </w:rPr>
            </w:pPr>
          </w:p>
        </w:tc>
      </w:tr>
      <w:tr w:rsidR="435AE7D3" w14:paraId="1EF6D98B" w14:textId="77777777" w:rsidTr="435AE7D3">
        <w:trPr>
          <w:trHeight w:val="300"/>
        </w:trPr>
        <w:tc>
          <w:tcPr>
            <w:tcW w:w="6405" w:type="dxa"/>
            <w:gridSpan w:val="2"/>
          </w:tcPr>
          <w:p w14:paraId="1DFF7543" w14:textId="1385BB6A" w:rsidR="795EA85A" w:rsidRDefault="795EA85A" w:rsidP="435AE7D3">
            <w:pPr>
              <w:rPr>
                <w:sz w:val="20"/>
                <w:szCs w:val="20"/>
              </w:rPr>
            </w:pPr>
            <w:r w:rsidRPr="435AE7D3">
              <w:rPr>
                <w:sz w:val="20"/>
                <w:szCs w:val="20"/>
              </w:rPr>
              <w:t>Program Applying For:</w:t>
            </w:r>
          </w:p>
          <w:p w14:paraId="5735D4BD" w14:textId="6ECFA1F3" w:rsidR="435AE7D3" w:rsidRDefault="435AE7D3" w:rsidP="435AE7D3">
            <w:pPr>
              <w:rPr>
                <w:sz w:val="20"/>
                <w:szCs w:val="20"/>
              </w:rPr>
            </w:pPr>
          </w:p>
        </w:tc>
        <w:tc>
          <w:tcPr>
            <w:tcW w:w="2955" w:type="dxa"/>
          </w:tcPr>
          <w:p w14:paraId="3ADD1BD5" w14:textId="54942D03" w:rsidR="33BD9FA4" w:rsidRDefault="33BD9FA4" w:rsidP="435AE7D3">
            <w:pPr>
              <w:rPr>
                <w:sz w:val="20"/>
                <w:szCs w:val="20"/>
              </w:rPr>
            </w:pPr>
            <w:r w:rsidRPr="435AE7D3">
              <w:rPr>
                <w:sz w:val="20"/>
                <w:szCs w:val="20"/>
              </w:rPr>
              <w:t>Full-Time: ___</w:t>
            </w:r>
          </w:p>
          <w:p w14:paraId="6A24282B" w14:textId="36A08286" w:rsidR="33BD9FA4" w:rsidRDefault="33BD9FA4" w:rsidP="435AE7D3">
            <w:pPr>
              <w:rPr>
                <w:sz w:val="20"/>
                <w:szCs w:val="20"/>
              </w:rPr>
            </w:pPr>
            <w:r w:rsidRPr="435AE7D3">
              <w:rPr>
                <w:sz w:val="20"/>
                <w:szCs w:val="20"/>
              </w:rPr>
              <w:t>Part-Time: ___</w:t>
            </w:r>
          </w:p>
        </w:tc>
      </w:tr>
      <w:tr w:rsidR="435AE7D3" w14:paraId="3269AF22" w14:textId="77777777" w:rsidTr="435AE7D3">
        <w:trPr>
          <w:trHeight w:val="300"/>
        </w:trPr>
        <w:tc>
          <w:tcPr>
            <w:tcW w:w="3240" w:type="dxa"/>
          </w:tcPr>
          <w:p w14:paraId="7E7ED025" w14:textId="3D6AAF89" w:rsidR="22A56050" w:rsidRDefault="22A56050" w:rsidP="435AE7D3">
            <w:pPr>
              <w:rPr>
                <w:sz w:val="20"/>
                <w:szCs w:val="20"/>
              </w:rPr>
            </w:pPr>
            <w:r w:rsidRPr="435AE7D3">
              <w:rPr>
                <w:sz w:val="20"/>
                <w:szCs w:val="20"/>
              </w:rPr>
              <w:t>Length of Program</w:t>
            </w:r>
          </w:p>
          <w:p w14:paraId="4F4DB265" w14:textId="07749B45" w:rsidR="435AE7D3" w:rsidRDefault="435AE7D3" w:rsidP="435AE7D3">
            <w:pPr>
              <w:rPr>
                <w:sz w:val="20"/>
                <w:szCs w:val="20"/>
              </w:rPr>
            </w:pPr>
          </w:p>
        </w:tc>
        <w:tc>
          <w:tcPr>
            <w:tcW w:w="3165" w:type="dxa"/>
          </w:tcPr>
          <w:p w14:paraId="124BBD7C" w14:textId="0CC3BB95" w:rsidR="22A56050" w:rsidRDefault="22A56050" w:rsidP="435AE7D3">
            <w:pPr>
              <w:rPr>
                <w:sz w:val="20"/>
                <w:szCs w:val="20"/>
              </w:rPr>
            </w:pPr>
            <w:r w:rsidRPr="435AE7D3">
              <w:rPr>
                <w:sz w:val="20"/>
                <w:szCs w:val="20"/>
              </w:rPr>
              <w:t>Start Date</w:t>
            </w:r>
          </w:p>
        </w:tc>
        <w:tc>
          <w:tcPr>
            <w:tcW w:w="2955" w:type="dxa"/>
          </w:tcPr>
          <w:p w14:paraId="54893064" w14:textId="6FAC20A9" w:rsidR="22A56050" w:rsidRDefault="22A56050" w:rsidP="435AE7D3">
            <w:pPr>
              <w:rPr>
                <w:sz w:val="20"/>
                <w:szCs w:val="20"/>
              </w:rPr>
            </w:pPr>
            <w:r w:rsidRPr="435AE7D3">
              <w:rPr>
                <w:sz w:val="20"/>
                <w:szCs w:val="20"/>
              </w:rPr>
              <w:t>End Date</w:t>
            </w:r>
          </w:p>
        </w:tc>
      </w:tr>
      <w:tr w:rsidR="435AE7D3" w14:paraId="037AD201" w14:textId="77777777" w:rsidTr="435AE7D3">
        <w:trPr>
          <w:trHeight w:val="300"/>
        </w:trPr>
        <w:tc>
          <w:tcPr>
            <w:tcW w:w="9360" w:type="dxa"/>
            <w:gridSpan w:val="3"/>
          </w:tcPr>
          <w:p w14:paraId="63FE7BD6" w14:textId="3992F6AD" w:rsidR="22A56050" w:rsidRDefault="22A56050" w:rsidP="435AE7D3">
            <w:pPr>
              <w:rPr>
                <w:sz w:val="20"/>
                <w:szCs w:val="20"/>
              </w:rPr>
            </w:pPr>
            <w:r w:rsidRPr="435AE7D3">
              <w:rPr>
                <w:sz w:val="20"/>
                <w:szCs w:val="20"/>
              </w:rPr>
              <w:t>Please check which of the following you are working towards:</w:t>
            </w:r>
          </w:p>
          <w:p w14:paraId="76339109" w14:textId="5B6D24D1" w:rsidR="22A56050" w:rsidRDefault="22A56050" w:rsidP="435AE7D3">
            <w:pPr>
              <w:rPr>
                <w:sz w:val="20"/>
                <w:szCs w:val="20"/>
              </w:rPr>
            </w:pPr>
            <w:r w:rsidRPr="435AE7D3">
              <w:rPr>
                <w:sz w:val="20"/>
                <w:szCs w:val="20"/>
              </w:rPr>
              <w:t>Upgrading ___ Certificate ___ Diploma ___ Bachelor ___ Master’s ___ Doctoral ___</w:t>
            </w:r>
          </w:p>
          <w:p w14:paraId="7E158C51" w14:textId="450505D9" w:rsidR="435AE7D3" w:rsidRDefault="435AE7D3" w:rsidP="435AE7D3">
            <w:pPr>
              <w:rPr>
                <w:sz w:val="20"/>
                <w:szCs w:val="20"/>
              </w:rPr>
            </w:pPr>
          </w:p>
        </w:tc>
      </w:tr>
      <w:tr w:rsidR="435AE7D3" w14:paraId="7F05D426" w14:textId="77777777" w:rsidTr="435AE7D3">
        <w:trPr>
          <w:trHeight w:val="300"/>
        </w:trPr>
        <w:tc>
          <w:tcPr>
            <w:tcW w:w="9360" w:type="dxa"/>
            <w:gridSpan w:val="3"/>
          </w:tcPr>
          <w:p w14:paraId="11F99725" w14:textId="76C78DFD" w:rsidR="22A56050" w:rsidRDefault="22A56050" w:rsidP="435AE7D3">
            <w:pPr>
              <w:rPr>
                <w:sz w:val="20"/>
                <w:szCs w:val="20"/>
              </w:rPr>
            </w:pPr>
            <w:r w:rsidRPr="435AE7D3">
              <w:rPr>
                <w:sz w:val="20"/>
                <w:szCs w:val="20"/>
              </w:rPr>
              <w:t>Does your program require work co-op or practicum placement? If yes, please explain</w:t>
            </w:r>
          </w:p>
          <w:p w14:paraId="7D6F5147" w14:textId="0F2C5E1C" w:rsidR="435AE7D3" w:rsidRDefault="435AE7D3" w:rsidP="435AE7D3">
            <w:pPr>
              <w:rPr>
                <w:sz w:val="20"/>
                <w:szCs w:val="20"/>
              </w:rPr>
            </w:pPr>
          </w:p>
          <w:p w14:paraId="4F96C2A5" w14:textId="78425BC2" w:rsidR="435AE7D3" w:rsidRDefault="435AE7D3" w:rsidP="435AE7D3">
            <w:pPr>
              <w:rPr>
                <w:sz w:val="20"/>
                <w:szCs w:val="20"/>
              </w:rPr>
            </w:pPr>
          </w:p>
          <w:p w14:paraId="0E94549A" w14:textId="41AC5B23" w:rsidR="435AE7D3" w:rsidRDefault="435AE7D3" w:rsidP="435AE7D3">
            <w:pPr>
              <w:rPr>
                <w:sz w:val="20"/>
                <w:szCs w:val="20"/>
              </w:rPr>
            </w:pPr>
          </w:p>
          <w:p w14:paraId="2132B5F7" w14:textId="6B960BFF" w:rsidR="435AE7D3" w:rsidRDefault="435AE7D3" w:rsidP="435AE7D3">
            <w:pPr>
              <w:rPr>
                <w:sz w:val="20"/>
                <w:szCs w:val="20"/>
              </w:rPr>
            </w:pPr>
          </w:p>
        </w:tc>
      </w:tr>
      <w:tr w:rsidR="435AE7D3" w14:paraId="0CA28669" w14:textId="77777777" w:rsidTr="435AE7D3">
        <w:trPr>
          <w:trHeight w:val="300"/>
        </w:trPr>
        <w:tc>
          <w:tcPr>
            <w:tcW w:w="9360" w:type="dxa"/>
            <w:gridSpan w:val="3"/>
          </w:tcPr>
          <w:p w14:paraId="59BC24D2" w14:textId="2B3ABF60" w:rsidR="22A56050" w:rsidRDefault="22A56050" w:rsidP="435AE7D3">
            <w:pPr>
              <w:rPr>
                <w:sz w:val="20"/>
                <w:szCs w:val="20"/>
              </w:rPr>
            </w:pPr>
            <w:r w:rsidRPr="435AE7D3">
              <w:rPr>
                <w:sz w:val="20"/>
                <w:szCs w:val="20"/>
              </w:rPr>
              <w:t>Does this program ladder into another credential? If yes, please explain.</w:t>
            </w:r>
          </w:p>
          <w:p w14:paraId="2A44CD78" w14:textId="1587E295" w:rsidR="435AE7D3" w:rsidRDefault="435AE7D3" w:rsidP="435AE7D3">
            <w:pPr>
              <w:rPr>
                <w:sz w:val="20"/>
                <w:szCs w:val="20"/>
              </w:rPr>
            </w:pPr>
          </w:p>
          <w:p w14:paraId="7F434EE0" w14:textId="07F4614C" w:rsidR="435AE7D3" w:rsidRDefault="435AE7D3" w:rsidP="435AE7D3">
            <w:pPr>
              <w:rPr>
                <w:sz w:val="20"/>
                <w:szCs w:val="20"/>
              </w:rPr>
            </w:pPr>
          </w:p>
          <w:p w14:paraId="39A1BF81" w14:textId="2D1A4B07" w:rsidR="435AE7D3" w:rsidRDefault="435AE7D3" w:rsidP="435AE7D3">
            <w:pPr>
              <w:rPr>
                <w:sz w:val="20"/>
                <w:szCs w:val="20"/>
              </w:rPr>
            </w:pPr>
          </w:p>
          <w:p w14:paraId="18806F04" w14:textId="318D37B4" w:rsidR="435AE7D3" w:rsidRDefault="435AE7D3" w:rsidP="435AE7D3">
            <w:pPr>
              <w:rPr>
                <w:sz w:val="20"/>
                <w:szCs w:val="20"/>
              </w:rPr>
            </w:pPr>
          </w:p>
          <w:p w14:paraId="5D94D16E" w14:textId="173D98F9" w:rsidR="435AE7D3" w:rsidRDefault="435AE7D3" w:rsidP="435AE7D3">
            <w:pPr>
              <w:rPr>
                <w:sz w:val="20"/>
                <w:szCs w:val="20"/>
              </w:rPr>
            </w:pPr>
          </w:p>
        </w:tc>
      </w:tr>
    </w:tbl>
    <w:p w14:paraId="0FA2638C" w14:textId="4B68E361" w:rsidR="435AE7D3" w:rsidRDefault="435AE7D3" w:rsidP="435AE7D3"/>
    <w:p w14:paraId="48F8C963" w14:textId="4D8FC574" w:rsidR="435AE7D3" w:rsidRDefault="435AE7D3" w:rsidP="435AE7D3"/>
    <w:p w14:paraId="0CB26C1D" w14:textId="637FAD08" w:rsidR="435AE7D3" w:rsidRDefault="435AE7D3" w:rsidP="435AE7D3"/>
    <w:p w14:paraId="332864B8" w14:textId="5C70BC71" w:rsidR="435AE7D3" w:rsidRDefault="435AE7D3" w:rsidP="435AE7D3"/>
    <w:p w14:paraId="4722A0F8" w14:textId="6BD1C084" w:rsidR="435AE7D3" w:rsidRDefault="435AE7D3" w:rsidP="435AE7D3"/>
    <w:p w14:paraId="54C58CA8" w14:textId="6513261A" w:rsidR="435AE7D3" w:rsidRDefault="435AE7D3" w:rsidP="435AE7D3"/>
    <w:p w14:paraId="20A5D547" w14:textId="1E282076" w:rsidR="7E064D5B" w:rsidRDefault="7E064D5B"/>
    <w:tbl>
      <w:tblPr>
        <w:tblStyle w:val="TableGrid"/>
        <w:tblW w:w="0" w:type="auto"/>
        <w:tblLook w:val="06A0" w:firstRow="1" w:lastRow="0" w:firstColumn="1" w:lastColumn="0" w:noHBand="1" w:noVBand="1"/>
      </w:tblPr>
      <w:tblGrid>
        <w:gridCol w:w="9350"/>
      </w:tblGrid>
      <w:tr w:rsidR="435AE7D3" w14:paraId="3F3381AA" w14:textId="77777777" w:rsidTr="435AE7D3">
        <w:trPr>
          <w:trHeight w:val="300"/>
        </w:trPr>
        <w:tc>
          <w:tcPr>
            <w:tcW w:w="9360" w:type="dxa"/>
            <w:shd w:val="clear" w:color="auto" w:fill="D1D1D1" w:themeFill="background2" w:themeFillShade="E6"/>
          </w:tcPr>
          <w:p w14:paraId="2CD8FB8B" w14:textId="5C615F0E" w:rsidR="664DC7B3" w:rsidRDefault="664DC7B3" w:rsidP="435AE7D3">
            <w:pPr>
              <w:jc w:val="center"/>
            </w:pPr>
            <w:r w:rsidRPr="435AE7D3">
              <w:t>Student Autobiography and Education History</w:t>
            </w:r>
          </w:p>
          <w:p w14:paraId="7C9BEA71" w14:textId="6461EC56" w:rsidR="0DC88F88" w:rsidRDefault="0DC88F88" w:rsidP="435AE7D3">
            <w:pPr>
              <w:jc w:val="center"/>
            </w:pPr>
            <w:r w:rsidRPr="435AE7D3">
              <w:t xml:space="preserve">(Not </w:t>
            </w:r>
            <w:r w:rsidR="0D6D4510" w:rsidRPr="435AE7D3">
              <w:t>a</w:t>
            </w:r>
            <w:r w:rsidRPr="435AE7D3">
              <w:t xml:space="preserve">pplicable for </w:t>
            </w:r>
            <w:r w:rsidR="11E0DE40" w:rsidRPr="435AE7D3">
              <w:t>c</w:t>
            </w:r>
            <w:r w:rsidRPr="435AE7D3">
              <w:t xml:space="preserve">ontinuing </w:t>
            </w:r>
            <w:r w:rsidR="7F8C7AF5" w:rsidRPr="435AE7D3">
              <w:t>s</w:t>
            </w:r>
            <w:r w:rsidRPr="435AE7D3">
              <w:t>tudents)</w:t>
            </w:r>
          </w:p>
        </w:tc>
      </w:tr>
      <w:tr w:rsidR="435AE7D3" w14:paraId="7B5D12A6" w14:textId="77777777" w:rsidTr="435AE7D3">
        <w:trPr>
          <w:trHeight w:val="300"/>
        </w:trPr>
        <w:tc>
          <w:tcPr>
            <w:tcW w:w="9360" w:type="dxa"/>
          </w:tcPr>
          <w:p w14:paraId="4BEB5EB8" w14:textId="30B7803C" w:rsidR="664DC7B3" w:rsidRDefault="664DC7B3" w:rsidP="435AE7D3">
            <w:pPr>
              <w:pStyle w:val="ListParagraph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435AE7D3">
              <w:rPr>
                <w:sz w:val="20"/>
                <w:szCs w:val="20"/>
              </w:rPr>
              <w:t>Introduce yourself, your family, and connection to Nee Tahi Buhn;</w:t>
            </w:r>
          </w:p>
          <w:p w14:paraId="5D92FDC1" w14:textId="18DD9EA4" w:rsidR="664DC7B3" w:rsidRDefault="664DC7B3" w:rsidP="435AE7D3">
            <w:pPr>
              <w:pStyle w:val="ListParagraph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435AE7D3">
              <w:rPr>
                <w:sz w:val="20"/>
                <w:szCs w:val="20"/>
              </w:rPr>
              <w:t>Describe your interests, goals, and any community involvement or volunteer work;</w:t>
            </w:r>
          </w:p>
          <w:p w14:paraId="044D5FD0" w14:textId="209AE3A1" w:rsidR="664DC7B3" w:rsidRDefault="664DC7B3" w:rsidP="435AE7D3">
            <w:pPr>
              <w:pStyle w:val="ListParagraph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435AE7D3">
              <w:rPr>
                <w:sz w:val="20"/>
                <w:szCs w:val="20"/>
              </w:rPr>
              <w:t>Discuss the educational program you have chosen, what you hope to achieve as a professional, and how it will contribute to the community as a whole;</w:t>
            </w:r>
          </w:p>
          <w:p w14:paraId="2C114F8F" w14:textId="35DB56F1" w:rsidR="664DC7B3" w:rsidRDefault="664DC7B3" w:rsidP="435AE7D3">
            <w:pPr>
              <w:pStyle w:val="ListParagraph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435AE7D3">
              <w:rPr>
                <w:sz w:val="20"/>
                <w:szCs w:val="20"/>
              </w:rPr>
              <w:t>Discuss why you are a strong applicant and are likely to be successful in this program.</w:t>
            </w:r>
          </w:p>
          <w:p w14:paraId="47080B76" w14:textId="04F89762" w:rsidR="435AE7D3" w:rsidRDefault="435AE7D3" w:rsidP="435AE7D3">
            <w:pPr>
              <w:rPr>
                <w:sz w:val="20"/>
                <w:szCs w:val="20"/>
              </w:rPr>
            </w:pPr>
          </w:p>
          <w:p w14:paraId="6D6CFC9D" w14:textId="302CFB46" w:rsidR="435AE7D3" w:rsidRDefault="435AE7D3" w:rsidP="435AE7D3"/>
          <w:p w14:paraId="00D939AD" w14:textId="7F7A0B93" w:rsidR="435AE7D3" w:rsidRDefault="435AE7D3" w:rsidP="435AE7D3"/>
          <w:p w14:paraId="13290157" w14:textId="494CE893" w:rsidR="435AE7D3" w:rsidRDefault="435AE7D3" w:rsidP="435AE7D3"/>
          <w:p w14:paraId="2C7BACDE" w14:textId="787A7330" w:rsidR="435AE7D3" w:rsidRDefault="435AE7D3" w:rsidP="435AE7D3"/>
          <w:p w14:paraId="03EC2ABF" w14:textId="27686929" w:rsidR="435AE7D3" w:rsidRDefault="435AE7D3" w:rsidP="435AE7D3"/>
          <w:p w14:paraId="02144622" w14:textId="0A023283" w:rsidR="435AE7D3" w:rsidRDefault="435AE7D3" w:rsidP="435AE7D3"/>
          <w:p w14:paraId="2A10957F" w14:textId="3D3C50A3" w:rsidR="435AE7D3" w:rsidRDefault="435AE7D3" w:rsidP="435AE7D3"/>
          <w:p w14:paraId="47104C85" w14:textId="3BDAD96F" w:rsidR="435AE7D3" w:rsidRDefault="435AE7D3" w:rsidP="435AE7D3"/>
          <w:p w14:paraId="5BA39F90" w14:textId="03D1D9ED" w:rsidR="435AE7D3" w:rsidRDefault="435AE7D3" w:rsidP="435AE7D3"/>
          <w:p w14:paraId="18ADCDF6" w14:textId="0C651D57" w:rsidR="435AE7D3" w:rsidRDefault="435AE7D3" w:rsidP="435AE7D3"/>
          <w:p w14:paraId="41B0A609" w14:textId="5EDA0A0A" w:rsidR="435AE7D3" w:rsidRDefault="435AE7D3" w:rsidP="435AE7D3"/>
          <w:p w14:paraId="04C32635" w14:textId="3CAB3178" w:rsidR="435AE7D3" w:rsidRDefault="435AE7D3" w:rsidP="435AE7D3"/>
          <w:p w14:paraId="1F7B0D47" w14:textId="35D1010F" w:rsidR="435AE7D3" w:rsidRDefault="435AE7D3" w:rsidP="435AE7D3"/>
          <w:p w14:paraId="7FDF39C3" w14:textId="42403D0D" w:rsidR="435AE7D3" w:rsidRDefault="435AE7D3" w:rsidP="435AE7D3"/>
          <w:p w14:paraId="67404BA8" w14:textId="0C906B34" w:rsidR="435AE7D3" w:rsidRDefault="435AE7D3" w:rsidP="435AE7D3"/>
          <w:p w14:paraId="72AD26A8" w14:textId="170C7FC1" w:rsidR="435AE7D3" w:rsidRDefault="435AE7D3" w:rsidP="435AE7D3"/>
          <w:p w14:paraId="131D0A0A" w14:textId="13FB3A77" w:rsidR="435AE7D3" w:rsidRDefault="435AE7D3" w:rsidP="435AE7D3"/>
          <w:p w14:paraId="394804F8" w14:textId="1086D116" w:rsidR="435AE7D3" w:rsidRDefault="435AE7D3" w:rsidP="435AE7D3"/>
          <w:p w14:paraId="1FE8690D" w14:textId="6E503FAD" w:rsidR="435AE7D3" w:rsidRDefault="435AE7D3" w:rsidP="435AE7D3"/>
          <w:p w14:paraId="2945AAE2" w14:textId="24E5E688" w:rsidR="435AE7D3" w:rsidRDefault="435AE7D3" w:rsidP="435AE7D3"/>
          <w:p w14:paraId="27D8A702" w14:textId="5EA37E66" w:rsidR="435AE7D3" w:rsidRDefault="435AE7D3" w:rsidP="435AE7D3"/>
          <w:p w14:paraId="48CDC6CD" w14:textId="439F1275" w:rsidR="435AE7D3" w:rsidRDefault="435AE7D3" w:rsidP="435AE7D3"/>
          <w:p w14:paraId="1FDC1004" w14:textId="01D7488B" w:rsidR="435AE7D3" w:rsidRDefault="435AE7D3" w:rsidP="435AE7D3"/>
          <w:p w14:paraId="46CFD3DE" w14:textId="19CDC5F9" w:rsidR="435AE7D3" w:rsidRDefault="435AE7D3" w:rsidP="435AE7D3"/>
          <w:p w14:paraId="76665E52" w14:textId="428B7EF9" w:rsidR="435AE7D3" w:rsidRDefault="435AE7D3" w:rsidP="435AE7D3"/>
          <w:p w14:paraId="54730FBA" w14:textId="136F97D5" w:rsidR="435AE7D3" w:rsidRDefault="435AE7D3" w:rsidP="435AE7D3"/>
          <w:p w14:paraId="697589C5" w14:textId="587FAF2B" w:rsidR="435AE7D3" w:rsidRDefault="435AE7D3" w:rsidP="435AE7D3"/>
          <w:p w14:paraId="32E2F3CC" w14:textId="0353378E" w:rsidR="435AE7D3" w:rsidRDefault="435AE7D3" w:rsidP="435AE7D3"/>
          <w:p w14:paraId="7D1D02C5" w14:textId="0B5A72ED" w:rsidR="435AE7D3" w:rsidRDefault="435AE7D3" w:rsidP="435AE7D3"/>
          <w:p w14:paraId="59DA0EDC" w14:textId="1E22CCA1" w:rsidR="435AE7D3" w:rsidRDefault="435AE7D3" w:rsidP="435AE7D3"/>
          <w:p w14:paraId="6EDE5E24" w14:textId="1509F35A" w:rsidR="435AE7D3" w:rsidRDefault="435AE7D3" w:rsidP="435AE7D3"/>
          <w:p w14:paraId="20405FB4" w14:textId="675FAC94" w:rsidR="435AE7D3" w:rsidRDefault="435AE7D3" w:rsidP="435AE7D3"/>
          <w:p w14:paraId="5A2EAC8B" w14:textId="2DE4B805" w:rsidR="435AE7D3" w:rsidRDefault="435AE7D3" w:rsidP="435AE7D3"/>
          <w:p w14:paraId="6460C550" w14:textId="74BA142A" w:rsidR="435AE7D3" w:rsidRDefault="435AE7D3" w:rsidP="435AE7D3"/>
          <w:p w14:paraId="234A5496" w14:textId="1EFA0894" w:rsidR="435AE7D3" w:rsidRDefault="435AE7D3" w:rsidP="435AE7D3"/>
          <w:p w14:paraId="637C1489" w14:textId="07D2F6C8" w:rsidR="435AE7D3" w:rsidRDefault="435AE7D3" w:rsidP="435AE7D3"/>
          <w:p w14:paraId="1C53787E" w14:textId="08225476" w:rsidR="435AE7D3" w:rsidRDefault="435AE7D3" w:rsidP="435AE7D3"/>
          <w:p w14:paraId="5DA5A98A" w14:textId="2EC7F6D8" w:rsidR="435AE7D3" w:rsidRDefault="435AE7D3" w:rsidP="435AE7D3"/>
        </w:tc>
      </w:tr>
    </w:tbl>
    <w:p w14:paraId="3AAF7958" w14:textId="5B6ECC91" w:rsidR="435AE7D3" w:rsidRDefault="435AE7D3" w:rsidP="435AE7D3"/>
    <w:tbl>
      <w:tblPr>
        <w:tblStyle w:val="TableGrid"/>
        <w:tblW w:w="0" w:type="auto"/>
        <w:tblLook w:val="06A0" w:firstRow="1" w:lastRow="0" w:firstColumn="1" w:lastColumn="0" w:noHBand="1" w:noVBand="1"/>
      </w:tblPr>
      <w:tblGrid>
        <w:gridCol w:w="2998"/>
        <w:gridCol w:w="6352"/>
      </w:tblGrid>
      <w:tr w:rsidR="435AE7D3" w14:paraId="1E52AB6B" w14:textId="77777777" w:rsidTr="435AE7D3">
        <w:trPr>
          <w:trHeight w:val="300"/>
        </w:trPr>
        <w:tc>
          <w:tcPr>
            <w:tcW w:w="9360" w:type="dxa"/>
            <w:gridSpan w:val="2"/>
            <w:shd w:val="clear" w:color="auto" w:fill="D1D1D1" w:themeFill="background2" w:themeFillShade="E6"/>
          </w:tcPr>
          <w:p w14:paraId="5826E3B2" w14:textId="45FFA690" w:rsidR="5784D29F" w:rsidRDefault="5784D29F" w:rsidP="435AE7D3">
            <w:pPr>
              <w:jc w:val="center"/>
            </w:pPr>
            <w:r w:rsidRPr="435AE7D3">
              <w:t xml:space="preserve">Direct Deposit </w:t>
            </w:r>
            <w:r w:rsidR="2A1D429C" w:rsidRPr="435AE7D3">
              <w:t>Information</w:t>
            </w:r>
          </w:p>
        </w:tc>
      </w:tr>
      <w:tr w:rsidR="435AE7D3" w14:paraId="6D26A553" w14:textId="77777777" w:rsidTr="435AE7D3">
        <w:trPr>
          <w:trHeight w:val="300"/>
        </w:trPr>
        <w:tc>
          <w:tcPr>
            <w:tcW w:w="3000" w:type="dxa"/>
          </w:tcPr>
          <w:p w14:paraId="17AD25D9" w14:textId="42DA6205" w:rsidR="2A1D429C" w:rsidRDefault="2A1D429C" w:rsidP="435AE7D3">
            <w:pPr>
              <w:rPr>
                <w:sz w:val="20"/>
                <w:szCs w:val="20"/>
              </w:rPr>
            </w:pPr>
            <w:r w:rsidRPr="435AE7D3">
              <w:rPr>
                <w:sz w:val="20"/>
                <w:szCs w:val="20"/>
              </w:rPr>
              <w:t>Bank Name</w:t>
            </w:r>
          </w:p>
        </w:tc>
        <w:tc>
          <w:tcPr>
            <w:tcW w:w="6360" w:type="dxa"/>
          </w:tcPr>
          <w:p w14:paraId="60572474" w14:textId="602C682C" w:rsidR="435AE7D3" w:rsidRDefault="435AE7D3" w:rsidP="435AE7D3">
            <w:pPr>
              <w:jc w:val="center"/>
              <w:rPr>
                <w:sz w:val="20"/>
                <w:szCs w:val="20"/>
              </w:rPr>
            </w:pPr>
          </w:p>
        </w:tc>
      </w:tr>
      <w:tr w:rsidR="435AE7D3" w14:paraId="7F355D41" w14:textId="77777777" w:rsidTr="435AE7D3">
        <w:trPr>
          <w:trHeight w:val="300"/>
        </w:trPr>
        <w:tc>
          <w:tcPr>
            <w:tcW w:w="3000" w:type="dxa"/>
          </w:tcPr>
          <w:p w14:paraId="2522AA43" w14:textId="6CA785C3" w:rsidR="2A1D429C" w:rsidRDefault="2A1D429C" w:rsidP="435AE7D3">
            <w:pPr>
              <w:rPr>
                <w:sz w:val="20"/>
                <w:szCs w:val="20"/>
              </w:rPr>
            </w:pPr>
            <w:r w:rsidRPr="435AE7D3">
              <w:rPr>
                <w:sz w:val="20"/>
                <w:szCs w:val="20"/>
              </w:rPr>
              <w:t>Address</w:t>
            </w:r>
          </w:p>
        </w:tc>
        <w:tc>
          <w:tcPr>
            <w:tcW w:w="6360" w:type="dxa"/>
          </w:tcPr>
          <w:p w14:paraId="22839C40" w14:textId="252CAC2B" w:rsidR="435AE7D3" w:rsidRDefault="435AE7D3" w:rsidP="435AE7D3">
            <w:pPr>
              <w:jc w:val="center"/>
              <w:rPr>
                <w:sz w:val="20"/>
                <w:szCs w:val="20"/>
              </w:rPr>
            </w:pPr>
          </w:p>
        </w:tc>
      </w:tr>
      <w:tr w:rsidR="435AE7D3" w14:paraId="582791AF" w14:textId="77777777" w:rsidTr="435AE7D3">
        <w:trPr>
          <w:trHeight w:val="300"/>
        </w:trPr>
        <w:tc>
          <w:tcPr>
            <w:tcW w:w="3000" w:type="dxa"/>
          </w:tcPr>
          <w:p w14:paraId="40927128" w14:textId="22B53DD1" w:rsidR="2A1D429C" w:rsidRDefault="2A1D429C" w:rsidP="435AE7D3">
            <w:pPr>
              <w:rPr>
                <w:sz w:val="20"/>
                <w:szCs w:val="20"/>
              </w:rPr>
            </w:pPr>
            <w:r w:rsidRPr="435AE7D3">
              <w:rPr>
                <w:sz w:val="20"/>
                <w:szCs w:val="20"/>
              </w:rPr>
              <w:t>Account #</w:t>
            </w:r>
          </w:p>
        </w:tc>
        <w:tc>
          <w:tcPr>
            <w:tcW w:w="6360" w:type="dxa"/>
          </w:tcPr>
          <w:p w14:paraId="6D8D61EB" w14:textId="356C145C" w:rsidR="435AE7D3" w:rsidRDefault="435AE7D3" w:rsidP="435AE7D3">
            <w:pPr>
              <w:jc w:val="center"/>
              <w:rPr>
                <w:sz w:val="20"/>
                <w:szCs w:val="20"/>
              </w:rPr>
            </w:pPr>
          </w:p>
        </w:tc>
      </w:tr>
      <w:tr w:rsidR="435AE7D3" w14:paraId="043BE2E0" w14:textId="77777777" w:rsidTr="435AE7D3">
        <w:trPr>
          <w:trHeight w:val="300"/>
        </w:trPr>
        <w:tc>
          <w:tcPr>
            <w:tcW w:w="3000" w:type="dxa"/>
          </w:tcPr>
          <w:p w14:paraId="690F57B4" w14:textId="2C7AD1C9" w:rsidR="2A1D429C" w:rsidRDefault="2A1D429C" w:rsidP="435AE7D3">
            <w:pPr>
              <w:rPr>
                <w:sz w:val="20"/>
                <w:szCs w:val="20"/>
              </w:rPr>
            </w:pPr>
            <w:r w:rsidRPr="435AE7D3">
              <w:rPr>
                <w:sz w:val="20"/>
                <w:szCs w:val="20"/>
              </w:rPr>
              <w:t>Branch #</w:t>
            </w:r>
          </w:p>
        </w:tc>
        <w:tc>
          <w:tcPr>
            <w:tcW w:w="6360" w:type="dxa"/>
          </w:tcPr>
          <w:p w14:paraId="3C01D5B4" w14:textId="18D57223" w:rsidR="435AE7D3" w:rsidRDefault="435AE7D3" w:rsidP="435AE7D3">
            <w:pPr>
              <w:jc w:val="center"/>
              <w:rPr>
                <w:sz w:val="20"/>
                <w:szCs w:val="20"/>
              </w:rPr>
            </w:pPr>
          </w:p>
        </w:tc>
      </w:tr>
      <w:tr w:rsidR="435AE7D3" w14:paraId="361D715A" w14:textId="77777777" w:rsidTr="435AE7D3">
        <w:trPr>
          <w:trHeight w:val="300"/>
        </w:trPr>
        <w:tc>
          <w:tcPr>
            <w:tcW w:w="3000" w:type="dxa"/>
          </w:tcPr>
          <w:p w14:paraId="4A1C0F90" w14:textId="4BBEADEE" w:rsidR="2A1D429C" w:rsidRDefault="2A1D429C" w:rsidP="435AE7D3">
            <w:pPr>
              <w:rPr>
                <w:sz w:val="20"/>
                <w:szCs w:val="20"/>
              </w:rPr>
            </w:pPr>
            <w:r w:rsidRPr="435AE7D3">
              <w:rPr>
                <w:sz w:val="20"/>
                <w:szCs w:val="20"/>
              </w:rPr>
              <w:t>Institution #</w:t>
            </w:r>
          </w:p>
        </w:tc>
        <w:tc>
          <w:tcPr>
            <w:tcW w:w="6360" w:type="dxa"/>
          </w:tcPr>
          <w:p w14:paraId="599C6C0C" w14:textId="34282B05" w:rsidR="435AE7D3" w:rsidRDefault="435AE7D3" w:rsidP="435AE7D3">
            <w:pPr>
              <w:jc w:val="center"/>
              <w:rPr>
                <w:sz w:val="20"/>
                <w:szCs w:val="20"/>
              </w:rPr>
            </w:pPr>
          </w:p>
        </w:tc>
      </w:tr>
    </w:tbl>
    <w:p w14:paraId="352AC90F" w14:textId="6934293A" w:rsidR="06ED2853" w:rsidRDefault="06ED2853" w:rsidP="435AE7D3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435AE7D3">
        <w:rPr>
          <w:sz w:val="20"/>
          <w:szCs w:val="20"/>
        </w:rPr>
        <w:t xml:space="preserve">Please attach a void cheque or direct deposit form from </w:t>
      </w:r>
      <w:proofErr w:type="gramStart"/>
      <w:r w:rsidRPr="435AE7D3">
        <w:rPr>
          <w:sz w:val="20"/>
          <w:szCs w:val="20"/>
        </w:rPr>
        <w:t>you</w:t>
      </w:r>
      <w:proofErr w:type="gramEnd"/>
      <w:r w:rsidRPr="435AE7D3">
        <w:rPr>
          <w:sz w:val="20"/>
          <w:szCs w:val="20"/>
        </w:rPr>
        <w:t xml:space="preserve"> financial institution.</w:t>
      </w:r>
    </w:p>
    <w:p w14:paraId="3F7EB4CA" w14:textId="20402D0F" w:rsidR="2A1D429C" w:rsidRDefault="2A1D429C" w:rsidP="435AE7D3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435AE7D3">
        <w:rPr>
          <w:sz w:val="20"/>
          <w:szCs w:val="20"/>
        </w:rPr>
        <w:t xml:space="preserve">If your </w:t>
      </w:r>
      <w:r w:rsidR="037B75F7" w:rsidRPr="435AE7D3">
        <w:rPr>
          <w:sz w:val="20"/>
          <w:szCs w:val="20"/>
        </w:rPr>
        <w:t>up-to-date</w:t>
      </w:r>
      <w:r w:rsidRPr="435AE7D3">
        <w:rPr>
          <w:sz w:val="20"/>
          <w:szCs w:val="20"/>
        </w:rPr>
        <w:t xml:space="preserve"> financial information is on file at NTBB please inform </w:t>
      </w:r>
      <w:r w:rsidR="6265BF5B" w:rsidRPr="435AE7D3">
        <w:rPr>
          <w:sz w:val="20"/>
          <w:szCs w:val="20"/>
        </w:rPr>
        <w:t>NTBB Education</w:t>
      </w:r>
    </w:p>
    <w:p w14:paraId="4FBB3EC3" w14:textId="2FE29D83" w:rsidR="435AE7D3" w:rsidRDefault="435AE7D3" w:rsidP="435AE7D3">
      <w:pPr>
        <w:rPr>
          <w:sz w:val="20"/>
          <w:szCs w:val="20"/>
        </w:rPr>
      </w:pPr>
    </w:p>
    <w:p w14:paraId="73D0CCEA" w14:textId="60C8A347" w:rsidR="435AE7D3" w:rsidRDefault="435AE7D3" w:rsidP="435AE7D3">
      <w:pPr>
        <w:rPr>
          <w:sz w:val="20"/>
          <w:szCs w:val="20"/>
        </w:rPr>
      </w:pPr>
    </w:p>
    <w:tbl>
      <w:tblPr>
        <w:tblStyle w:val="TableGrid"/>
        <w:tblW w:w="0" w:type="auto"/>
        <w:tblLook w:val="06A0" w:firstRow="1" w:lastRow="0" w:firstColumn="1" w:lastColumn="0" w:noHBand="1" w:noVBand="1"/>
      </w:tblPr>
      <w:tblGrid>
        <w:gridCol w:w="9350"/>
      </w:tblGrid>
      <w:tr w:rsidR="435AE7D3" w14:paraId="62AEC12E" w14:textId="77777777" w:rsidTr="435AE7D3">
        <w:trPr>
          <w:trHeight w:val="300"/>
        </w:trPr>
        <w:tc>
          <w:tcPr>
            <w:tcW w:w="9360" w:type="dxa"/>
            <w:shd w:val="clear" w:color="auto" w:fill="D1D1D1" w:themeFill="background2" w:themeFillShade="E6"/>
          </w:tcPr>
          <w:p w14:paraId="4550A190" w14:textId="470C5915" w:rsidR="6265BF5B" w:rsidRDefault="6265BF5B" w:rsidP="435AE7D3">
            <w:pPr>
              <w:jc w:val="center"/>
            </w:pPr>
            <w:r w:rsidRPr="435AE7D3">
              <w:t>Direct Deposit Declaration</w:t>
            </w:r>
          </w:p>
        </w:tc>
      </w:tr>
      <w:tr w:rsidR="435AE7D3" w14:paraId="6FBC0820" w14:textId="77777777" w:rsidTr="435AE7D3">
        <w:trPr>
          <w:trHeight w:val="300"/>
        </w:trPr>
        <w:tc>
          <w:tcPr>
            <w:tcW w:w="9360" w:type="dxa"/>
          </w:tcPr>
          <w:p w14:paraId="7F1D986F" w14:textId="51E30237" w:rsidR="6265BF5B" w:rsidRDefault="6265BF5B" w:rsidP="435AE7D3">
            <w:pPr>
              <w:spacing w:line="360" w:lineRule="auto"/>
              <w:rPr>
                <w:sz w:val="20"/>
                <w:szCs w:val="20"/>
              </w:rPr>
            </w:pPr>
            <w:r w:rsidRPr="435AE7D3">
              <w:rPr>
                <w:sz w:val="20"/>
                <w:szCs w:val="20"/>
              </w:rPr>
              <w:t>I</w:t>
            </w:r>
            <w:r w:rsidR="6D3F9AFB" w:rsidRPr="435AE7D3">
              <w:rPr>
                <w:sz w:val="20"/>
                <w:szCs w:val="20"/>
              </w:rPr>
              <w:t>,</w:t>
            </w:r>
            <w:r w:rsidRPr="435AE7D3">
              <w:rPr>
                <w:sz w:val="20"/>
                <w:szCs w:val="20"/>
              </w:rPr>
              <w:t xml:space="preserve"> _____________________</w:t>
            </w:r>
            <w:r w:rsidR="539092C5" w:rsidRPr="435AE7D3">
              <w:rPr>
                <w:sz w:val="20"/>
                <w:szCs w:val="20"/>
              </w:rPr>
              <w:t>,</w:t>
            </w:r>
            <w:r w:rsidRPr="435AE7D3">
              <w:rPr>
                <w:sz w:val="20"/>
                <w:szCs w:val="20"/>
              </w:rPr>
              <w:t xml:space="preserve"> hereby authorize Nee Tahi Buhn Band to make deposits to my account at _________________</w:t>
            </w:r>
            <w:r w:rsidR="5B1F5987" w:rsidRPr="435AE7D3">
              <w:rPr>
                <w:sz w:val="20"/>
                <w:szCs w:val="20"/>
              </w:rPr>
              <w:t>___________________</w:t>
            </w:r>
            <w:r w:rsidRPr="435AE7D3">
              <w:rPr>
                <w:sz w:val="20"/>
                <w:szCs w:val="20"/>
              </w:rPr>
              <w:t>_</w:t>
            </w:r>
            <w:r w:rsidR="086557BF" w:rsidRPr="435AE7D3">
              <w:rPr>
                <w:sz w:val="20"/>
                <w:szCs w:val="20"/>
              </w:rPr>
              <w:t>_ (</w:t>
            </w:r>
            <w:r w:rsidRPr="435AE7D3">
              <w:rPr>
                <w:sz w:val="20"/>
                <w:szCs w:val="20"/>
              </w:rPr>
              <w:t xml:space="preserve">institution name).  I confirm that I will inform NTBB of any changes with </w:t>
            </w:r>
            <w:proofErr w:type="gramStart"/>
            <w:r w:rsidRPr="435AE7D3">
              <w:rPr>
                <w:sz w:val="20"/>
                <w:szCs w:val="20"/>
              </w:rPr>
              <w:t>regards</w:t>
            </w:r>
            <w:proofErr w:type="gramEnd"/>
            <w:r w:rsidRPr="435AE7D3">
              <w:rPr>
                <w:sz w:val="20"/>
                <w:szCs w:val="20"/>
              </w:rPr>
              <w:t xml:space="preserve"> to my </w:t>
            </w:r>
            <w:r w:rsidR="5BC8DD29" w:rsidRPr="435AE7D3">
              <w:rPr>
                <w:sz w:val="20"/>
                <w:szCs w:val="20"/>
              </w:rPr>
              <w:t xml:space="preserve">direct deposit information in a timely manner.  </w:t>
            </w:r>
          </w:p>
          <w:p w14:paraId="09ABECE6" w14:textId="4090C467" w:rsidR="435AE7D3" w:rsidRDefault="435AE7D3" w:rsidP="435AE7D3">
            <w:pPr>
              <w:rPr>
                <w:sz w:val="20"/>
                <w:szCs w:val="20"/>
              </w:rPr>
            </w:pPr>
          </w:p>
          <w:p w14:paraId="3D593F0E" w14:textId="3ED13E6B" w:rsidR="5BC8DD29" w:rsidRDefault="5BC8DD29" w:rsidP="435AE7D3">
            <w:pPr>
              <w:rPr>
                <w:sz w:val="20"/>
                <w:szCs w:val="20"/>
              </w:rPr>
            </w:pPr>
            <w:r w:rsidRPr="435AE7D3">
              <w:rPr>
                <w:sz w:val="20"/>
                <w:szCs w:val="20"/>
              </w:rPr>
              <w:t xml:space="preserve">                                                                                __________________________________</w:t>
            </w:r>
          </w:p>
          <w:p w14:paraId="4788D7DD" w14:textId="49CFFAC8" w:rsidR="5BC8DD29" w:rsidRDefault="5BC8DD29" w:rsidP="435AE7D3">
            <w:pPr>
              <w:rPr>
                <w:sz w:val="20"/>
                <w:szCs w:val="20"/>
              </w:rPr>
            </w:pPr>
            <w:r w:rsidRPr="435AE7D3">
              <w:rPr>
                <w:sz w:val="20"/>
                <w:szCs w:val="20"/>
              </w:rPr>
              <w:t xml:space="preserve">                                                                                                            Student Signature</w:t>
            </w:r>
          </w:p>
          <w:p w14:paraId="77F60E50" w14:textId="3F86F3F6" w:rsidR="5BC8DD29" w:rsidRDefault="5BC8DD29" w:rsidP="435AE7D3">
            <w:r w:rsidRPr="435AE7D3">
              <w:t xml:space="preserve">   </w:t>
            </w:r>
          </w:p>
          <w:p w14:paraId="2B4236E2" w14:textId="0C31FDDA" w:rsidR="435AE7D3" w:rsidRDefault="435AE7D3" w:rsidP="435AE7D3"/>
        </w:tc>
      </w:tr>
    </w:tbl>
    <w:p w14:paraId="77725A05" w14:textId="1A650730" w:rsidR="435AE7D3" w:rsidRDefault="435AE7D3" w:rsidP="435AE7D3"/>
    <w:tbl>
      <w:tblPr>
        <w:tblStyle w:val="TableGrid"/>
        <w:tblW w:w="0" w:type="auto"/>
        <w:tblLook w:val="06A0" w:firstRow="1" w:lastRow="0" w:firstColumn="1" w:lastColumn="0" w:noHBand="1" w:noVBand="1"/>
      </w:tblPr>
      <w:tblGrid>
        <w:gridCol w:w="9350"/>
      </w:tblGrid>
      <w:tr w:rsidR="435AE7D3" w14:paraId="4C1504B5" w14:textId="77777777" w:rsidTr="435AE7D3">
        <w:trPr>
          <w:trHeight w:val="300"/>
        </w:trPr>
        <w:tc>
          <w:tcPr>
            <w:tcW w:w="9360" w:type="dxa"/>
            <w:shd w:val="clear" w:color="auto" w:fill="D1D1D1" w:themeFill="background2" w:themeFillShade="E6"/>
          </w:tcPr>
          <w:p w14:paraId="077B0DEC" w14:textId="6B0732C4" w:rsidR="435AE7D3" w:rsidRDefault="435AE7D3" w:rsidP="435AE7D3">
            <w:pPr>
              <w:jc w:val="center"/>
            </w:pPr>
            <w:r w:rsidRPr="435AE7D3">
              <w:t>Student Declaration</w:t>
            </w:r>
          </w:p>
        </w:tc>
      </w:tr>
      <w:tr w:rsidR="435AE7D3" w14:paraId="44691C7B" w14:textId="77777777" w:rsidTr="435AE7D3">
        <w:trPr>
          <w:trHeight w:val="300"/>
        </w:trPr>
        <w:tc>
          <w:tcPr>
            <w:tcW w:w="9360" w:type="dxa"/>
          </w:tcPr>
          <w:p w14:paraId="3E28C846" w14:textId="4A9CD06C" w:rsidR="435AE7D3" w:rsidRDefault="435AE7D3" w:rsidP="435AE7D3">
            <w:pPr>
              <w:jc w:val="center"/>
              <w:rPr>
                <w:sz w:val="20"/>
                <w:szCs w:val="20"/>
              </w:rPr>
            </w:pPr>
            <w:r w:rsidRPr="435AE7D3">
              <w:rPr>
                <w:sz w:val="20"/>
                <w:szCs w:val="20"/>
              </w:rPr>
              <w:t>I declare that all the information provided on this application to be accurate and true.  I have reviewed and will comply with the terms of the Nee Tahi Buhn Band Post-Secondary Education Policy.</w:t>
            </w:r>
          </w:p>
          <w:p w14:paraId="69AA70A8" w14:textId="33943B4C" w:rsidR="435AE7D3" w:rsidRDefault="435AE7D3" w:rsidP="435AE7D3">
            <w:pPr>
              <w:jc w:val="center"/>
              <w:rPr>
                <w:sz w:val="20"/>
                <w:szCs w:val="20"/>
              </w:rPr>
            </w:pPr>
          </w:p>
          <w:p w14:paraId="07821476" w14:textId="117A4DF2" w:rsidR="435AE7D3" w:rsidRDefault="435AE7D3" w:rsidP="435AE7D3">
            <w:pPr>
              <w:jc w:val="center"/>
              <w:rPr>
                <w:sz w:val="20"/>
                <w:szCs w:val="20"/>
              </w:rPr>
            </w:pPr>
            <w:r w:rsidRPr="435AE7D3">
              <w:rPr>
                <w:sz w:val="20"/>
                <w:szCs w:val="20"/>
              </w:rPr>
              <w:t xml:space="preserve">Signature: ____________________________________   </w:t>
            </w:r>
            <w:proofErr w:type="gramStart"/>
            <w:r w:rsidRPr="435AE7D3">
              <w:rPr>
                <w:sz w:val="20"/>
                <w:szCs w:val="20"/>
              </w:rPr>
              <w:t>Date:_</w:t>
            </w:r>
            <w:proofErr w:type="gramEnd"/>
            <w:r w:rsidRPr="435AE7D3">
              <w:rPr>
                <w:sz w:val="20"/>
                <w:szCs w:val="20"/>
              </w:rPr>
              <w:t>________________________</w:t>
            </w:r>
          </w:p>
          <w:p w14:paraId="5D4FB62F" w14:textId="2C479987" w:rsidR="435AE7D3" w:rsidRDefault="435AE7D3" w:rsidP="435AE7D3"/>
        </w:tc>
      </w:tr>
    </w:tbl>
    <w:p w14:paraId="14425187" w14:textId="045DAE19" w:rsidR="435AE7D3" w:rsidRDefault="435AE7D3" w:rsidP="435AE7D3"/>
    <w:p w14:paraId="633F48F9" w14:textId="2945A220" w:rsidR="435AE7D3" w:rsidRDefault="435AE7D3" w:rsidP="435AE7D3"/>
    <w:p w14:paraId="005B9E63" w14:textId="21F44759" w:rsidR="435AE7D3" w:rsidRDefault="435AE7D3" w:rsidP="435AE7D3"/>
    <w:p w14:paraId="2FE2A31D" w14:textId="57854202" w:rsidR="435AE7D3" w:rsidRDefault="435AE7D3" w:rsidP="435AE7D3"/>
    <w:p w14:paraId="4F32E5CA" w14:textId="2A720897" w:rsidR="435AE7D3" w:rsidRDefault="435AE7D3" w:rsidP="435AE7D3"/>
    <w:p w14:paraId="5ABB1A64" w14:textId="7A7BA714" w:rsidR="435AE7D3" w:rsidRDefault="435AE7D3" w:rsidP="435AE7D3"/>
    <w:p w14:paraId="4782122F" w14:textId="6B1FEF90" w:rsidR="435AE7D3" w:rsidRDefault="435AE7D3" w:rsidP="37A65353"/>
    <w:p w14:paraId="5D5B2EB6" w14:textId="4A874F29" w:rsidR="37A65353" w:rsidRDefault="37A65353" w:rsidP="37A65353"/>
    <w:p w14:paraId="63C46A9E" w14:textId="23496910" w:rsidR="5F029AB4" w:rsidRDefault="5F029AB4" w:rsidP="37A65353">
      <w:r>
        <w:t>(Insert NTBB letterhead here)</w:t>
      </w:r>
    </w:p>
    <w:tbl>
      <w:tblPr>
        <w:tblStyle w:val="TableGrid"/>
        <w:tblW w:w="0" w:type="auto"/>
        <w:tblLook w:val="06A0" w:firstRow="1" w:lastRow="0" w:firstColumn="1" w:lastColumn="0" w:noHBand="1" w:noVBand="1"/>
      </w:tblPr>
      <w:tblGrid>
        <w:gridCol w:w="9350"/>
      </w:tblGrid>
      <w:tr w:rsidR="435AE7D3" w14:paraId="13CFC5EE" w14:textId="77777777" w:rsidTr="435AE7D3">
        <w:trPr>
          <w:trHeight w:val="300"/>
        </w:trPr>
        <w:tc>
          <w:tcPr>
            <w:tcW w:w="9360" w:type="dxa"/>
            <w:shd w:val="clear" w:color="auto" w:fill="D1D1D1" w:themeFill="background2" w:themeFillShade="E6"/>
          </w:tcPr>
          <w:p w14:paraId="3047D324" w14:textId="247A1EED" w:rsidR="5F029AB4" w:rsidRDefault="5F029AB4" w:rsidP="435AE7D3">
            <w:pPr>
              <w:jc w:val="center"/>
            </w:pPr>
            <w:r w:rsidRPr="435AE7D3">
              <w:t>Academic Records Release Form</w:t>
            </w:r>
          </w:p>
        </w:tc>
      </w:tr>
      <w:tr w:rsidR="435AE7D3" w14:paraId="324703AF" w14:textId="77777777" w:rsidTr="435AE7D3">
        <w:trPr>
          <w:trHeight w:val="300"/>
        </w:trPr>
        <w:tc>
          <w:tcPr>
            <w:tcW w:w="9360" w:type="dxa"/>
          </w:tcPr>
          <w:p w14:paraId="0E569372" w14:textId="43B05D6C" w:rsidR="435AE7D3" w:rsidRDefault="435AE7D3" w:rsidP="435AE7D3"/>
          <w:p w14:paraId="0E3CBA53" w14:textId="0C2100D1" w:rsidR="5F029AB4" w:rsidRDefault="5F029AB4" w:rsidP="435AE7D3">
            <w:pPr>
              <w:jc w:val="center"/>
            </w:pPr>
            <w:r w:rsidRPr="435AE7D3">
              <w:t xml:space="preserve">I hereby authorize Nee Tahi Buhn Band Education to request and obtain both verbal and written information pertaining to my registration documents, tuition and textbook invoices, academic transcripts, faculty </w:t>
            </w:r>
            <w:r w:rsidR="074BCAC6" w:rsidRPr="435AE7D3">
              <w:t>progress and attendance reports.</w:t>
            </w:r>
          </w:p>
          <w:p w14:paraId="36F41F04" w14:textId="4C2F2AB0" w:rsidR="435AE7D3" w:rsidRDefault="435AE7D3" w:rsidP="435AE7D3"/>
        </w:tc>
      </w:tr>
    </w:tbl>
    <w:p w14:paraId="589F3AE7" w14:textId="4193187A" w:rsidR="435AE7D3" w:rsidRDefault="435AE7D3" w:rsidP="435AE7D3">
      <w:pPr>
        <w:jc w:val="center"/>
      </w:pPr>
    </w:p>
    <w:p w14:paraId="205ED4EF" w14:textId="4C4204F8" w:rsidR="37A65353" w:rsidRDefault="37A65353"/>
    <w:p w14:paraId="41A35865" w14:textId="1D0B0992" w:rsidR="37A65353" w:rsidRDefault="37A65353"/>
    <w:p w14:paraId="21CF7098" w14:textId="0B22BF42" w:rsidR="074BCAC6" w:rsidRDefault="074BCAC6" w:rsidP="435AE7D3">
      <w:r w:rsidRPr="435AE7D3">
        <w:t>______________________________                             _______________________________</w:t>
      </w:r>
    </w:p>
    <w:p w14:paraId="6B4018EF" w14:textId="0FCF6645" w:rsidR="074BCAC6" w:rsidRDefault="074BCAC6" w:rsidP="435AE7D3">
      <w:r w:rsidRPr="435AE7D3">
        <w:t>Student Name (Print)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435AE7D3">
        <w:t>Student #</w:t>
      </w:r>
    </w:p>
    <w:p w14:paraId="6CF25D8D" w14:textId="5E8A1D93" w:rsidR="435AE7D3" w:rsidRDefault="435AE7D3" w:rsidP="435AE7D3"/>
    <w:p w14:paraId="5C505009" w14:textId="2E587C9F" w:rsidR="074BCAC6" w:rsidRDefault="074BCAC6" w:rsidP="435AE7D3">
      <w:r w:rsidRPr="435AE7D3">
        <w:t>_____________________________</w:t>
      </w:r>
      <w:proofErr w:type="gramStart"/>
      <w:r w:rsidRPr="435AE7D3">
        <w:t>_</w:t>
      </w:r>
      <w:r>
        <w:tab/>
      </w:r>
      <w:r>
        <w:tab/>
      </w:r>
      <w:r w:rsidRPr="435AE7D3">
        <w:t xml:space="preserve">     </w:t>
      </w:r>
      <w:proofErr w:type="gramEnd"/>
      <w:r w:rsidRPr="435AE7D3">
        <w:t>_______________________________</w:t>
      </w:r>
    </w:p>
    <w:p w14:paraId="7EE43FD0" w14:textId="65C5D3E2" w:rsidR="074BCAC6" w:rsidRDefault="074BCAC6" w:rsidP="435AE7D3">
      <w:r>
        <w:t>Student Signature</w:t>
      </w:r>
      <w:r>
        <w:tab/>
      </w:r>
      <w:r>
        <w:tab/>
      </w:r>
      <w:r>
        <w:tab/>
      </w:r>
      <w:r>
        <w:tab/>
      </w:r>
      <w:r>
        <w:tab/>
      </w:r>
      <w:r>
        <w:tab/>
        <w:t>Date</w:t>
      </w:r>
    </w:p>
    <w:p w14:paraId="1843A782" w14:textId="1E0BBD40" w:rsidR="37A65353" w:rsidRDefault="37A65353"/>
    <w:p w14:paraId="5543FE71" w14:textId="4CB8472D" w:rsidR="37A65353" w:rsidRDefault="37A65353"/>
    <w:p w14:paraId="6EEAE46C" w14:textId="3190B362" w:rsidR="37A65353" w:rsidRDefault="37A65353"/>
    <w:p w14:paraId="384F9D39" w14:textId="350B0756" w:rsidR="37A65353" w:rsidRDefault="37A65353"/>
    <w:p w14:paraId="17B37892" w14:textId="7853C151" w:rsidR="37A65353" w:rsidRDefault="37A65353"/>
    <w:p w14:paraId="638400F9" w14:textId="4C028FB6" w:rsidR="37A65353" w:rsidRDefault="37A65353"/>
    <w:p w14:paraId="1DD797D6" w14:textId="498C459B" w:rsidR="37A65353" w:rsidRDefault="37A65353"/>
    <w:p w14:paraId="2178508C" w14:textId="361C7AB7" w:rsidR="37A65353" w:rsidRDefault="37A65353"/>
    <w:p w14:paraId="23273E11" w14:textId="22B4E86F" w:rsidR="37A65353" w:rsidRDefault="37A65353"/>
    <w:p w14:paraId="018361E7" w14:textId="01BEBD3B" w:rsidR="37A65353" w:rsidRDefault="37A65353"/>
    <w:p w14:paraId="206767E3" w14:textId="778AD146" w:rsidR="37A65353" w:rsidRDefault="37A65353"/>
    <w:p w14:paraId="708640EA" w14:textId="3E7C6AD1" w:rsidR="37A65353" w:rsidRDefault="37A65353"/>
    <w:p w14:paraId="7EDC25DC" w14:textId="4814177C" w:rsidR="37A65353" w:rsidRDefault="37A65353" w:rsidP="37A65353"/>
    <w:p w14:paraId="2B9319EC" w14:textId="2DBD20E6" w:rsidR="435AE7D3" w:rsidRDefault="435AE7D3" w:rsidP="37A65353"/>
    <w:tbl>
      <w:tblPr>
        <w:tblStyle w:val="TableGrid"/>
        <w:tblW w:w="0" w:type="auto"/>
        <w:tblLook w:val="06A0" w:firstRow="1" w:lastRow="0" w:firstColumn="1" w:lastColumn="0" w:noHBand="1" w:noVBand="1"/>
      </w:tblPr>
      <w:tblGrid>
        <w:gridCol w:w="9350"/>
      </w:tblGrid>
      <w:tr w:rsidR="435AE7D3" w14:paraId="5C91C322" w14:textId="77777777" w:rsidTr="435AE7D3">
        <w:trPr>
          <w:trHeight w:val="300"/>
        </w:trPr>
        <w:tc>
          <w:tcPr>
            <w:tcW w:w="9360" w:type="dxa"/>
            <w:shd w:val="clear" w:color="auto" w:fill="D1D1D1" w:themeFill="background2" w:themeFillShade="E6"/>
          </w:tcPr>
          <w:p w14:paraId="3E346B9D" w14:textId="399E5CA7" w:rsidR="5427B6C7" w:rsidRDefault="5427B6C7" w:rsidP="435AE7D3">
            <w:pPr>
              <w:jc w:val="center"/>
            </w:pPr>
            <w:r w:rsidRPr="435AE7D3">
              <w:t>Application Package Checklist</w:t>
            </w:r>
          </w:p>
        </w:tc>
      </w:tr>
      <w:tr w:rsidR="435AE7D3" w14:paraId="2C28A54E" w14:textId="77777777" w:rsidTr="435AE7D3">
        <w:trPr>
          <w:trHeight w:val="300"/>
        </w:trPr>
        <w:tc>
          <w:tcPr>
            <w:tcW w:w="9360" w:type="dxa"/>
          </w:tcPr>
          <w:p w14:paraId="58F1CB8D" w14:textId="582CC348" w:rsidR="5427B6C7" w:rsidRDefault="5427B6C7" w:rsidP="435AE7D3">
            <w:pPr>
              <w:rPr>
                <w:sz w:val="20"/>
                <w:szCs w:val="20"/>
              </w:rPr>
            </w:pPr>
            <w:r w:rsidRPr="435AE7D3">
              <w:rPr>
                <w:sz w:val="20"/>
                <w:szCs w:val="20"/>
              </w:rPr>
              <w:t>Please ensure that all the following have been completed or attached to your application:</w:t>
            </w:r>
          </w:p>
          <w:p w14:paraId="1860202E" w14:textId="2B38C317" w:rsidR="5427B6C7" w:rsidRDefault="5427B6C7" w:rsidP="435AE7D3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435AE7D3">
              <w:rPr>
                <w:sz w:val="20"/>
                <w:szCs w:val="20"/>
              </w:rPr>
              <w:t>Completed Application Package</w:t>
            </w:r>
          </w:p>
          <w:p w14:paraId="3FBB0FF2" w14:textId="3569768A" w:rsidR="704B9A0C" w:rsidRDefault="704B9A0C" w:rsidP="435AE7D3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435AE7D3">
              <w:rPr>
                <w:sz w:val="20"/>
                <w:szCs w:val="20"/>
              </w:rPr>
              <w:t>Letter of Acceptance/</w:t>
            </w:r>
            <w:r w:rsidR="28978E42" w:rsidRPr="435AE7D3">
              <w:rPr>
                <w:sz w:val="20"/>
                <w:szCs w:val="20"/>
              </w:rPr>
              <w:t>Confirmation of Registration</w:t>
            </w:r>
          </w:p>
          <w:p w14:paraId="5DFA0B93" w14:textId="542424D7" w:rsidR="009D506B" w:rsidRDefault="00DB5B3F" w:rsidP="435AE7D3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Employment Resume</w:t>
            </w:r>
          </w:p>
          <w:p w14:paraId="4815C562" w14:textId="673E2FF2" w:rsidR="28978E42" w:rsidRDefault="28978E42" w:rsidP="435AE7D3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435AE7D3">
              <w:rPr>
                <w:sz w:val="20"/>
                <w:szCs w:val="20"/>
              </w:rPr>
              <w:t>List of Program Fees</w:t>
            </w:r>
          </w:p>
          <w:p w14:paraId="224E0896" w14:textId="15660F36" w:rsidR="28978E42" w:rsidRDefault="28978E42" w:rsidP="435AE7D3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435AE7D3">
              <w:rPr>
                <w:sz w:val="20"/>
                <w:szCs w:val="20"/>
              </w:rPr>
              <w:t>Official Transcripts for all schools (unless already on file)</w:t>
            </w:r>
          </w:p>
          <w:p w14:paraId="3848ADE4" w14:textId="2EB06645" w:rsidR="51571F92" w:rsidRDefault="51571F92" w:rsidP="435AE7D3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435AE7D3">
              <w:rPr>
                <w:sz w:val="20"/>
                <w:szCs w:val="20"/>
              </w:rPr>
              <w:t>Void Cheque (unless already on file)</w:t>
            </w:r>
          </w:p>
          <w:p w14:paraId="7C65D07F" w14:textId="4F8D7A84" w:rsidR="51571F92" w:rsidRDefault="51571F92" w:rsidP="435AE7D3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435AE7D3">
              <w:rPr>
                <w:sz w:val="20"/>
                <w:szCs w:val="20"/>
              </w:rPr>
              <w:t>Confirmation of registration (course schedule) - as soon as available</w:t>
            </w:r>
          </w:p>
          <w:p w14:paraId="706CFFD4" w14:textId="7887350F" w:rsidR="435AE7D3" w:rsidRDefault="435AE7D3" w:rsidP="435AE7D3">
            <w:pPr>
              <w:rPr>
                <w:sz w:val="20"/>
                <w:szCs w:val="20"/>
              </w:rPr>
            </w:pPr>
          </w:p>
          <w:p w14:paraId="2365F91A" w14:textId="09DCD39C" w:rsidR="3E99544E" w:rsidRDefault="3E99544E" w:rsidP="435AE7D3">
            <w:pPr>
              <w:rPr>
                <w:sz w:val="20"/>
                <w:szCs w:val="20"/>
              </w:rPr>
            </w:pPr>
            <w:r w:rsidRPr="435AE7D3">
              <w:rPr>
                <w:sz w:val="20"/>
                <w:szCs w:val="20"/>
              </w:rPr>
              <w:t>Fully completed application forms and required documents must be received by NTBB Education by May 1</w:t>
            </w:r>
            <w:r w:rsidRPr="435AE7D3">
              <w:rPr>
                <w:sz w:val="20"/>
                <w:szCs w:val="20"/>
                <w:vertAlign w:val="superscript"/>
              </w:rPr>
              <w:t>st</w:t>
            </w:r>
            <w:r w:rsidRPr="435AE7D3">
              <w:rPr>
                <w:sz w:val="20"/>
                <w:szCs w:val="20"/>
              </w:rPr>
              <w:t xml:space="preserve"> each year.</w:t>
            </w:r>
          </w:p>
          <w:p w14:paraId="51380FDF" w14:textId="4E28402A" w:rsidR="435AE7D3" w:rsidRDefault="435AE7D3" w:rsidP="435AE7D3"/>
          <w:p w14:paraId="7BD2A830" w14:textId="4024CC16" w:rsidR="435AE7D3" w:rsidRDefault="435AE7D3" w:rsidP="435AE7D3"/>
        </w:tc>
      </w:tr>
    </w:tbl>
    <w:p w14:paraId="1A7A89F6" w14:textId="56167E38" w:rsidR="435AE7D3" w:rsidRDefault="435AE7D3" w:rsidP="435AE7D3"/>
    <w:p w14:paraId="44D9D44B" w14:textId="77777777" w:rsidR="00DB5B3F" w:rsidRPr="00DB5B3F" w:rsidRDefault="00DB5B3F" w:rsidP="00DB5B3F"/>
    <w:p w14:paraId="14EDD3D6" w14:textId="77777777" w:rsidR="00DB5B3F" w:rsidRPr="00DB5B3F" w:rsidRDefault="00DB5B3F" w:rsidP="00DB5B3F"/>
    <w:p w14:paraId="1234D9B5" w14:textId="77777777" w:rsidR="00DB5B3F" w:rsidRPr="00DB5B3F" w:rsidRDefault="00DB5B3F" w:rsidP="00DB5B3F"/>
    <w:p w14:paraId="176215D2" w14:textId="77777777" w:rsidR="00DB5B3F" w:rsidRPr="00DB5B3F" w:rsidRDefault="00DB5B3F" w:rsidP="00DB5B3F"/>
    <w:p w14:paraId="79E763B1" w14:textId="77777777" w:rsidR="00DB5B3F" w:rsidRPr="00DB5B3F" w:rsidRDefault="00DB5B3F" w:rsidP="00DB5B3F"/>
    <w:p w14:paraId="3A7799D3" w14:textId="77777777" w:rsidR="00DB5B3F" w:rsidRPr="00DB5B3F" w:rsidRDefault="00DB5B3F" w:rsidP="00DB5B3F"/>
    <w:p w14:paraId="6F9D04D0" w14:textId="77777777" w:rsidR="00DB5B3F" w:rsidRPr="00DB5B3F" w:rsidRDefault="00DB5B3F" w:rsidP="00DB5B3F"/>
    <w:p w14:paraId="10D16B07" w14:textId="77777777" w:rsidR="00DB5B3F" w:rsidRPr="00DB5B3F" w:rsidRDefault="00DB5B3F" w:rsidP="00DB5B3F"/>
    <w:p w14:paraId="203A4602" w14:textId="77777777" w:rsidR="00DB5B3F" w:rsidRPr="00DB5B3F" w:rsidRDefault="00DB5B3F" w:rsidP="00DB5B3F"/>
    <w:p w14:paraId="69FD5568" w14:textId="77777777" w:rsidR="00DB5B3F" w:rsidRPr="00DB5B3F" w:rsidRDefault="00DB5B3F" w:rsidP="00DB5B3F"/>
    <w:p w14:paraId="59A11E27" w14:textId="77777777" w:rsidR="00DB5B3F" w:rsidRPr="00DB5B3F" w:rsidRDefault="00DB5B3F" w:rsidP="00DB5B3F"/>
    <w:p w14:paraId="6FAA6B33" w14:textId="77777777" w:rsidR="00DB5B3F" w:rsidRPr="00DB5B3F" w:rsidRDefault="00DB5B3F" w:rsidP="00DB5B3F"/>
    <w:p w14:paraId="556E6770" w14:textId="77777777" w:rsidR="00DB5B3F" w:rsidRPr="00DB5B3F" w:rsidRDefault="00DB5B3F" w:rsidP="00DB5B3F"/>
    <w:p w14:paraId="4A90BB5E" w14:textId="77777777" w:rsidR="00DB5B3F" w:rsidRPr="00DB5B3F" w:rsidRDefault="00DB5B3F" w:rsidP="00DB5B3F"/>
    <w:p w14:paraId="606C0775" w14:textId="77777777" w:rsidR="00DB5B3F" w:rsidRPr="00DB5B3F" w:rsidRDefault="00DB5B3F" w:rsidP="00DB5B3F"/>
    <w:p w14:paraId="28558781" w14:textId="77777777" w:rsidR="00DB5B3F" w:rsidRPr="00DB5B3F" w:rsidRDefault="00DB5B3F" w:rsidP="00DB5B3F"/>
    <w:p w14:paraId="4042FC54" w14:textId="77777777" w:rsidR="00DB5B3F" w:rsidRPr="00DB5B3F" w:rsidRDefault="00DB5B3F" w:rsidP="00DB5B3F"/>
    <w:p w14:paraId="26E0FDA1" w14:textId="206ECCB4" w:rsidR="00DB5B3F" w:rsidRPr="00DB5B3F" w:rsidRDefault="00DB5B3F" w:rsidP="00DB5B3F">
      <w:pPr>
        <w:tabs>
          <w:tab w:val="left" w:pos="5243"/>
        </w:tabs>
      </w:pPr>
      <w:r>
        <w:tab/>
      </w:r>
    </w:p>
    <w:sectPr w:rsidR="00DB5B3F" w:rsidRPr="00DB5B3F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61AD97" w14:textId="77777777" w:rsidR="0077601D" w:rsidRDefault="0077601D">
      <w:pPr>
        <w:spacing w:after="0" w:line="240" w:lineRule="auto"/>
      </w:pPr>
      <w:r>
        <w:separator/>
      </w:r>
    </w:p>
  </w:endnote>
  <w:endnote w:type="continuationSeparator" w:id="0">
    <w:p w14:paraId="67DBE480" w14:textId="77777777" w:rsidR="0077601D" w:rsidRDefault="007760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2AAEE513" w14:paraId="306782BA" w14:textId="77777777" w:rsidTr="7D730043">
      <w:trPr>
        <w:trHeight w:val="300"/>
      </w:trPr>
      <w:tc>
        <w:tcPr>
          <w:tcW w:w="3120" w:type="dxa"/>
        </w:tcPr>
        <w:p w14:paraId="365F76AE" w14:textId="2D3E7CA3" w:rsidR="2AAEE513" w:rsidRDefault="435AE7D3" w:rsidP="2AAEE513">
          <w:pPr>
            <w:pStyle w:val="Header"/>
            <w:ind w:left="-115"/>
          </w:pPr>
          <w:r>
            <w:t>NTBB Post-Secondary Education Application Package</w:t>
          </w:r>
        </w:p>
      </w:tc>
      <w:tc>
        <w:tcPr>
          <w:tcW w:w="3120" w:type="dxa"/>
        </w:tcPr>
        <w:p w14:paraId="6FD1F636" w14:textId="5D4E9755" w:rsidR="2AAEE513" w:rsidRDefault="7D730043" w:rsidP="2AAEE513">
          <w:pPr>
            <w:pStyle w:val="Header"/>
            <w:jc w:val="center"/>
          </w:pPr>
          <w:r>
            <w:t>DRAFT</w:t>
          </w:r>
          <w:r w:rsidR="00DB5B3F">
            <w:t xml:space="preserve"> - 6</w:t>
          </w:r>
        </w:p>
        <w:p w14:paraId="0C71CE8A" w14:textId="6ADB947A" w:rsidR="2AAEE513" w:rsidRDefault="7D730043" w:rsidP="7D730043">
          <w:pPr>
            <w:pStyle w:val="Header"/>
            <w:jc w:val="center"/>
          </w:pPr>
          <w:r>
            <w:t>March 2026</w:t>
          </w:r>
        </w:p>
      </w:tc>
      <w:tc>
        <w:tcPr>
          <w:tcW w:w="3120" w:type="dxa"/>
        </w:tcPr>
        <w:p w14:paraId="2D91900A" w14:textId="34BF2E03" w:rsidR="2AAEE513" w:rsidRDefault="2AAEE513" w:rsidP="2AAEE513">
          <w:pPr>
            <w:pStyle w:val="Header"/>
            <w:ind w:right="-115"/>
            <w:jc w:val="right"/>
          </w:pPr>
          <w:r>
            <w:fldChar w:fldCharType="begin"/>
          </w:r>
          <w:r>
            <w:instrText>PAGE</w:instrText>
          </w:r>
          <w:r>
            <w:fldChar w:fldCharType="separate"/>
          </w:r>
          <w:r w:rsidR="001C6D84">
            <w:rPr>
              <w:noProof/>
            </w:rPr>
            <w:t>1</w:t>
          </w:r>
          <w:r>
            <w:fldChar w:fldCharType="end"/>
          </w:r>
        </w:p>
      </w:tc>
    </w:tr>
  </w:tbl>
  <w:p w14:paraId="0894DB87" w14:textId="393999CC" w:rsidR="2AAEE513" w:rsidRDefault="2AAEE513" w:rsidP="2AAEE51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24F0C3" w14:textId="77777777" w:rsidR="0077601D" w:rsidRDefault="0077601D">
      <w:pPr>
        <w:spacing w:after="0" w:line="240" w:lineRule="auto"/>
      </w:pPr>
      <w:r>
        <w:separator/>
      </w:r>
    </w:p>
  </w:footnote>
  <w:footnote w:type="continuationSeparator" w:id="0">
    <w:p w14:paraId="5C01A4C6" w14:textId="77777777" w:rsidR="0077601D" w:rsidRDefault="007760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2AAEE513" w14:paraId="5296546E" w14:textId="77777777" w:rsidTr="2AAEE513">
      <w:trPr>
        <w:trHeight w:val="300"/>
      </w:trPr>
      <w:tc>
        <w:tcPr>
          <w:tcW w:w="3120" w:type="dxa"/>
        </w:tcPr>
        <w:p w14:paraId="4D4A4D55" w14:textId="0301103A" w:rsidR="2AAEE513" w:rsidRDefault="2AAEE513" w:rsidP="2AAEE513">
          <w:pPr>
            <w:pStyle w:val="Header"/>
            <w:ind w:left="-115"/>
          </w:pPr>
        </w:p>
      </w:tc>
      <w:tc>
        <w:tcPr>
          <w:tcW w:w="3120" w:type="dxa"/>
        </w:tcPr>
        <w:p w14:paraId="3F8CB56D" w14:textId="37955117" w:rsidR="2AAEE513" w:rsidRDefault="2AAEE513" w:rsidP="2AAEE513">
          <w:pPr>
            <w:pStyle w:val="Header"/>
            <w:jc w:val="center"/>
          </w:pPr>
        </w:p>
      </w:tc>
      <w:tc>
        <w:tcPr>
          <w:tcW w:w="3120" w:type="dxa"/>
        </w:tcPr>
        <w:p w14:paraId="06576C40" w14:textId="6C408788" w:rsidR="2AAEE513" w:rsidRDefault="2AAEE513" w:rsidP="2AAEE513">
          <w:pPr>
            <w:pStyle w:val="Header"/>
            <w:ind w:right="-115"/>
            <w:jc w:val="right"/>
          </w:pPr>
        </w:p>
      </w:tc>
    </w:tr>
  </w:tbl>
  <w:p w14:paraId="5AB1184F" w14:textId="3DA5BFED" w:rsidR="2AAEE513" w:rsidRDefault="2AAEE513" w:rsidP="2AAEE51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E619D"/>
    <w:multiLevelType w:val="hybridMultilevel"/>
    <w:tmpl w:val="97622182"/>
    <w:lvl w:ilvl="0" w:tplc="DC262C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4BC5B9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136A08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547A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15A2B3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ABA26F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FD814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C2B7E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72283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582A37"/>
    <w:multiLevelType w:val="hybridMultilevel"/>
    <w:tmpl w:val="8FDA1C3C"/>
    <w:lvl w:ilvl="0" w:tplc="81922EDE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44140F7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002486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5B2477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7F2EC9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762C9B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5387C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ECC96E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A2E30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DF8004"/>
    <w:multiLevelType w:val="hybridMultilevel"/>
    <w:tmpl w:val="D7DE1E2C"/>
    <w:lvl w:ilvl="0" w:tplc="DB8038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7B852E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836CB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E6E65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54E5F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58A1BC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9A63F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E7EA2E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54E1A9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455524"/>
    <w:multiLevelType w:val="hybridMultilevel"/>
    <w:tmpl w:val="405EE9FA"/>
    <w:lvl w:ilvl="0" w:tplc="B74A2CFE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897019C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28E4EA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9889C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F88AC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92AFA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756315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498808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84802D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04C70F"/>
    <w:multiLevelType w:val="hybridMultilevel"/>
    <w:tmpl w:val="504CD156"/>
    <w:lvl w:ilvl="0" w:tplc="6BD666A0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9648D31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31E13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96A78F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2AC753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950B9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2F4BA8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2FC688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3B4118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7BAA3C"/>
    <w:multiLevelType w:val="hybridMultilevel"/>
    <w:tmpl w:val="F182CEDA"/>
    <w:lvl w:ilvl="0" w:tplc="0B80A920">
      <w:start w:val="1"/>
      <w:numFmt w:val="decimal"/>
      <w:lvlText w:val="%1."/>
      <w:lvlJc w:val="left"/>
      <w:pPr>
        <w:ind w:left="360" w:hanging="360"/>
      </w:pPr>
    </w:lvl>
    <w:lvl w:ilvl="1" w:tplc="A1E66610">
      <w:start w:val="1"/>
      <w:numFmt w:val="lowerLetter"/>
      <w:lvlText w:val="%2."/>
      <w:lvlJc w:val="left"/>
      <w:pPr>
        <w:ind w:left="1080" w:hanging="360"/>
      </w:pPr>
    </w:lvl>
    <w:lvl w:ilvl="2" w:tplc="EA30E240">
      <w:start w:val="1"/>
      <w:numFmt w:val="lowerRoman"/>
      <w:lvlText w:val="%3."/>
      <w:lvlJc w:val="right"/>
      <w:pPr>
        <w:ind w:left="1800" w:hanging="180"/>
      </w:pPr>
    </w:lvl>
    <w:lvl w:ilvl="3" w:tplc="3E56E688">
      <w:start w:val="1"/>
      <w:numFmt w:val="decimal"/>
      <w:lvlText w:val="%4."/>
      <w:lvlJc w:val="left"/>
      <w:pPr>
        <w:ind w:left="2520" w:hanging="360"/>
      </w:pPr>
    </w:lvl>
    <w:lvl w:ilvl="4" w:tplc="87B0F818">
      <w:start w:val="1"/>
      <w:numFmt w:val="lowerLetter"/>
      <w:lvlText w:val="%5."/>
      <w:lvlJc w:val="left"/>
      <w:pPr>
        <w:ind w:left="3240" w:hanging="360"/>
      </w:pPr>
    </w:lvl>
    <w:lvl w:ilvl="5" w:tplc="69007B36">
      <w:start w:val="1"/>
      <w:numFmt w:val="lowerRoman"/>
      <w:lvlText w:val="%6."/>
      <w:lvlJc w:val="right"/>
      <w:pPr>
        <w:ind w:left="3960" w:hanging="180"/>
      </w:pPr>
    </w:lvl>
    <w:lvl w:ilvl="6" w:tplc="36BAD782">
      <w:start w:val="1"/>
      <w:numFmt w:val="decimal"/>
      <w:lvlText w:val="%7."/>
      <w:lvlJc w:val="left"/>
      <w:pPr>
        <w:ind w:left="4680" w:hanging="360"/>
      </w:pPr>
    </w:lvl>
    <w:lvl w:ilvl="7" w:tplc="12A2381C">
      <w:start w:val="1"/>
      <w:numFmt w:val="lowerLetter"/>
      <w:lvlText w:val="%8."/>
      <w:lvlJc w:val="left"/>
      <w:pPr>
        <w:ind w:left="5400" w:hanging="360"/>
      </w:pPr>
    </w:lvl>
    <w:lvl w:ilvl="8" w:tplc="F22620CC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4C235B4"/>
    <w:multiLevelType w:val="hybridMultilevel"/>
    <w:tmpl w:val="84CC2118"/>
    <w:lvl w:ilvl="0" w:tplc="E10AE47E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5EFC53D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4DC7E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478AD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6225BE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CBA8DB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59299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5F0E9E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2BA4B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88359A"/>
    <w:multiLevelType w:val="hybridMultilevel"/>
    <w:tmpl w:val="6D9ED218"/>
    <w:lvl w:ilvl="0" w:tplc="9BF8EB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A9850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CE63A4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5EA39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9A00EC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D447F3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0D8442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26E9B5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9A2DE8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8CF2A6"/>
    <w:multiLevelType w:val="hybridMultilevel"/>
    <w:tmpl w:val="9D9CF262"/>
    <w:lvl w:ilvl="0" w:tplc="60F05D8C">
      <w:start w:val="1"/>
      <w:numFmt w:val="decimal"/>
      <w:lvlText w:val="%1."/>
      <w:lvlJc w:val="left"/>
      <w:pPr>
        <w:ind w:left="720" w:hanging="360"/>
      </w:pPr>
    </w:lvl>
    <w:lvl w:ilvl="1" w:tplc="4AE0DAC8">
      <w:start w:val="1"/>
      <w:numFmt w:val="lowerLetter"/>
      <w:lvlText w:val="%2."/>
      <w:lvlJc w:val="left"/>
      <w:pPr>
        <w:ind w:left="1440" w:hanging="360"/>
      </w:pPr>
    </w:lvl>
    <w:lvl w:ilvl="2" w:tplc="AD1A38BE">
      <w:start w:val="1"/>
      <w:numFmt w:val="lowerRoman"/>
      <w:lvlText w:val="%3."/>
      <w:lvlJc w:val="right"/>
      <w:pPr>
        <w:ind w:left="2160" w:hanging="180"/>
      </w:pPr>
    </w:lvl>
    <w:lvl w:ilvl="3" w:tplc="55F2B170">
      <w:start w:val="1"/>
      <w:numFmt w:val="decimal"/>
      <w:lvlText w:val="%4."/>
      <w:lvlJc w:val="left"/>
      <w:pPr>
        <w:ind w:left="2880" w:hanging="360"/>
      </w:pPr>
    </w:lvl>
    <w:lvl w:ilvl="4" w:tplc="A9EAE858">
      <w:start w:val="1"/>
      <w:numFmt w:val="lowerLetter"/>
      <w:lvlText w:val="%5."/>
      <w:lvlJc w:val="left"/>
      <w:pPr>
        <w:ind w:left="3600" w:hanging="360"/>
      </w:pPr>
    </w:lvl>
    <w:lvl w:ilvl="5" w:tplc="14F69A8A">
      <w:start w:val="1"/>
      <w:numFmt w:val="lowerRoman"/>
      <w:lvlText w:val="%6."/>
      <w:lvlJc w:val="right"/>
      <w:pPr>
        <w:ind w:left="4320" w:hanging="180"/>
      </w:pPr>
    </w:lvl>
    <w:lvl w:ilvl="6" w:tplc="3F6EE7A6">
      <w:start w:val="1"/>
      <w:numFmt w:val="decimal"/>
      <w:lvlText w:val="%7."/>
      <w:lvlJc w:val="left"/>
      <w:pPr>
        <w:ind w:left="5040" w:hanging="360"/>
      </w:pPr>
    </w:lvl>
    <w:lvl w:ilvl="7" w:tplc="6934751C">
      <w:start w:val="1"/>
      <w:numFmt w:val="lowerLetter"/>
      <w:lvlText w:val="%8."/>
      <w:lvlJc w:val="left"/>
      <w:pPr>
        <w:ind w:left="5760" w:hanging="360"/>
      </w:pPr>
    </w:lvl>
    <w:lvl w:ilvl="8" w:tplc="404AB366">
      <w:start w:val="1"/>
      <w:numFmt w:val="lowerRoman"/>
      <w:lvlText w:val="%9."/>
      <w:lvlJc w:val="right"/>
      <w:pPr>
        <w:ind w:left="6480" w:hanging="180"/>
      </w:pPr>
    </w:lvl>
  </w:abstractNum>
  <w:num w:numId="1" w16cid:durableId="58796638">
    <w:abstractNumId w:val="3"/>
  </w:num>
  <w:num w:numId="2" w16cid:durableId="233123477">
    <w:abstractNumId w:val="1"/>
  </w:num>
  <w:num w:numId="3" w16cid:durableId="101003117">
    <w:abstractNumId w:val="2"/>
  </w:num>
  <w:num w:numId="4" w16cid:durableId="1356007386">
    <w:abstractNumId w:val="7"/>
  </w:num>
  <w:num w:numId="5" w16cid:durableId="992369713">
    <w:abstractNumId w:val="4"/>
  </w:num>
  <w:num w:numId="6" w16cid:durableId="1048801944">
    <w:abstractNumId w:val="5"/>
  </w:num>
  <w:num w:numId="7" w16cid:durableId="825124904">
    <w:abstractNumId w:val="6"/>
  </w:num>
  <w:num w:numId="8" w16cid:durableId="1252199240">
    <w:abstractNumId w:val="0"/>
  </w:num>
  <w:num w:numId="9" w16cid:durableId="127952700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845356E"/>
    <w:rsid w:val="000391CA"/>
    <w:rsid w:val="00154CA7"/>
    <w:rsid w:val="001C6D84"/>
    <w:rsid w:val="00285124"/>
    <w:rsid w:val="00297E3E"/>
    <w:rsid w:val="003A4245"/>
    <w:rsid w:val="004974AF"/>
    <w:rsid w:val="004A60FD"/>
    <w:rsid w:val="0058B10E"/>
    <w:rsid w:val="00610FA1"/>
    <w:rsid w:val="00631825"/>
    <w:rsid w:val="00703AC4"/>
    <w:rsid w:val="0077601D"/>
    <w:rsid w:val="00941826"/>
    <w:rsid w:val="009D506B"/>
    <w:rsid w:val="00C16C0D"/>
    <w:rsid w:val="00DB5B3F"/>
    <w:rsid w:val="00E227F7"/>
    <w:rsid w:val="00EA4118"/>
    <w:rsid w:val="00F53CD4"/>
    <w:rsid w:val="01A5A8B0"/>
    <w:rsid w:val="01F14553"/>
    <w:rsid w:val="027B2B23"/>
    <w:rsid w:val="0323A9D9"/>
    <w:rsid w:val="034060CA"/>
    <w:rsid w:val="037B75F7"/>
    <w:rsid w:val="0405C939"/>
    <w:rsid w:val="04F2D0DB"/>
    <w:rsid w:val="051DF137"/>
    <w:rsid w:val="05636E9E"/>
    <w:rsid w:val="06ED2853"/>
    <w:rsid w:val="0709379D"/>
    <w:rsid w:val="072AD78F"/>
    <w:rsid w:val="074BCAC6"/>
    <w:rsid w:val="07A36918"/>
    <w:rsid w:val="07E79D36"/>
    <w:rsid w:val="086557BF"/>
    <w:rsid w:val="087133E3"/>
    <w:rsid w:val="0A1C9852"/>
    <w:rsid w:val="0A68A2C5"/>
    <w:rsid w:val="0BFFDC51"/>
    <w:rsid w:val="0D6D4510"/>
    <w:rsid w:val="0DC88F88"/>
    <w:rsid w:val="0EBF6FB4"/>
    <w:rsid w:val="0EC82769"/>
    <w:rsid w:val="0F199305"/>
    <w:rsid w:val="0F2F789D"/>
    <w:rsid w:val="0F8E5DC3"/>
    <w:rsid w:val="1009393D"/>
    <w:rsid w:val="10DE56E3"/>
    <w:rsid w:val="10F76D27"/>
    <w:rsid w:val="11572D6F"/>
    <w:rsid w:val="11E0DE40"/>
    <w:rsid w:val="1264A9D3"/>
    <w:rsid w:val="13AD9357"/>
    <w:rsid w:val="13CE9A85"/>
    <w:rsid w:val="14899EA7"/>
    <w:rsid w:val="150876E1"/>
    <w:rsid w:val="156D1380"/>
    <w:rsid w:val="156F434A"/>
    <w:rsid w:val="17029F68"/>
    <w:rsid w:val="177AF377"/>
    <w:rsid w:val="18844ED3"/>
    <w:rsid w:val="18C43403"/>
    <w:rsid w:val="1982200B"/>
    <w:rsid w:val="19CB2C2D"/>
    <w:rsid w:val="1A3456AE"/>
    <w:rsid w:val="1BDDD561"/>
    <w:rsid w:val="1C455239"/>
    <w:rsid w:val="1C7EF05F"/>
    <w:rsid w:val="1CE34D6F"/>
    <w:rsid w:val="1D969B74"/>
    <w:rsid w:val="1F1A6DD2"/>
    <w:rsid w:val="1F1ADCFF"/>
    <w:rsid w:val="1F73C4A1"/>
    <w:rsid w:val="2096349E"/>
    <w:rsid w:val="2125E281"/>
    <w:rsid w:val="21701DA0"/>
    <w:rsid w:val="22A56050"/>
    <w:rsid w:val="23641BB5"/>
    <w:rsid w:val="2490D287"/>
    <w:rsid w:val="24B7AB30"/>
    <w:rsid w:val="2560D303"/>
    <w:rsid w:val="25CB8452"/>
    <w:rsid w:val="25DAD33D"/>
    <w:rsid w:val="26481465"/>
    <w:rsid w:val="26CF2A0C"/>
    <w:rsid w:val="2790B714"/>
    <w:rsid w:val="2800B4E7"/>
    <w:rsid w:val="28978E42"/>
    <w:rsid w:val="28FB6DE2"/>
    <w:rsid w:val="294E0463"/>
    <w:rsid w:val="29817333"/>
    <w:rsid w:val="29D83325"/>
    <w:rsid w:val="2A1D429C"/>
    <w:rsid w:val="2A95BE66"/>
    <w:rsid w:val="2AAEE513"/>
    <w:rsid w:val="2BEDC2F0"/>
    <w:rsid w:val="2C0371B1"/>
    <w:rsid w:val="2C072506"/>
    <w:rsid w:val="2C402356"/>
    <w:rsid w:val="2D5F6320"/>
    <w:rsid w:val="2DCE3E5D"/>
    <w:rsid w:val="2E720166"/>
    <w:rsid w:val="2E8DCCAF"/>
    <w:rsid w:val="2EE52D96"/>
    <w:rsid w:val="2F3BF1B7"/>
    <w:rsid w:val="2F983F67"/>
    <w:rsid w:val="3134CB8D"/>
    <w:rsid w:val="31B4E370"/>
    <w:rsid w:val="329E768A"/>
    <w:rsid w:val="337FE6B7"/>
    <w:rsid w:val="33BD9FA4"/>
    <w:rsid w:val="33EFE6D2"/>
    <w:rsid w:val="3411D834"/>
    <w:rsid w:val="3434148A"/>
    <w:rsid w:val="346B11FB"/>
    <w:rsid w:val="34E68610"/>
    <w:rsid w:val="371C275D"/>
    <w:rsid w:val="372FBA25"/>
    <w:rsid w:val="374022EF"/>
    <w:rsid w:val="37A65353"/>
    <w:rsid w:val="38664181"/>
    <w:rsid w:val="39598750"/>
    <w:rsid w:val="39DF9D0E"/>
    <w:rsid w:val="3A509FCC"/>
    <w:rsid w:val="3A5D77F0"/>
    <w:rsid w:val="3AD9FEC1"/>
    <w:rsid w:val="3C25CB28"/>
    <w:rsid w:val="3C6255D1"/>
    <w:rsid w:val="3E99544E"/>
    <w:rsid w:val="3F3FAA89"/>
    <w:rsid w:val="3F919874"/>
    <w:rsid w:val="3FC4F10D"/>
    <w:rsid w:val="403AFEE4"/>
    <w:rsid w:val="40A47468"/>
    <w:rsid w:val="423412E3"/>
    <w:rsid w:val="434B2B71"/>
    <w:rsid w:val="435AE7D3"/>
    <w:rsid w:val="43BD2ECE"/>
    <w:rsid w:val="4443266A"/>
    <w:rsid w:val="44C7858A"/>
    <w:rsid w:val="44CA80F3"/>
    <w:rsid w:val="44D11176"/>
    <w:rsid w:val="4545D0BB"/>
    <w:rsid w:val="4599CFBF"/>
    <w:rsid w:val="46410D6A"/>
    <w:rsid w:val="46BBB76A"/>
    <w:rsid w:val="46BC21B0"/>
    <w:rsid w:val="47D490B2"/>
    <w:rsid w:val="4867CC4D"/>
    <w:rsid w:val="4921A596"/>
    <w:rsid w:val="494FD16C"/>
    <w:rsid w:val="4AF124F1"/>
    <w:rsid w:val="4B090400"/>
    <w:rsid w:val="4BA7CB2B"/>
    <w:rsid w:val="4CD0FB09"/>
    <w:rsid w:val="4D01588F"/>
    <w:rsid w:val="4E43973E"/>
    <w:rsid w:val="4EBE1DD8"/>
    <w:rsid w:val="4EC2878E"/>
    <w:rsid w:val="4F63D9A8"/>
    <w:rsid w:val="500F1E7D"/>
    <w:rsid w:val="5083638B"/>
    <w:rsid w:val="51571F92"/>
    <w:rsid w:val="51C4CA11"/>
    <w:rsid w:val="52D24D78"/>
    <w:rsid w:val="539092C5"/>
    <w:rsid w:val="5427B6C7"/>
    <w:rsid w:val="546B878A"/>
    <w:rsid w:val="5671B47A"/>
    <w:rsid w:val="56DB6F4E"/>
    <w:rsid w:val="56F7A439"/>
    <w:rsid w:val="5784D29F"/>
    <w:rsid w:val="58CD8880"/>
    <w:rsid w:val="59FA1D5B"/>
    <w:rsid w:val="5A344821"/>
    <w:rsid w:val="5B1F5987"/>
    <w:rsid w:val="5B43BEFB"/>
    <w:rsid w:val="5B4D89DF"/>
    <w:rsid w:val="5BC8DD29"/>
    <w:rsid w:val="5C57FEB0"/>
    <w:rsid w:val="5C6081CF"/>
    <w:rsid w:val="5CAC9AED"/>
    <w:rsid w:val="5D8CBDF3"/>
    <w:rsid w:val="5EA3A9EE"/>
    <w:rsid w:val="5EB64278"/>
    <w:rsid w:val="5EF81B6C"/>
    <w:rsid w:val="5F029AB4"/>
    <w:rsid w:val="6060C74E"/>
    <w:rsid w:val="60666A07"/>
    <w:rsid w:val="60673DE2"/>
    <w:rsid w:val="61F1C6AE"/>
    <w:rsid w:val="62477EBE"/>
    <w:rsid w:val="6265BF5B"/>
    <w:rsid w:val="628E062C"/>
    <w:rsid w:val="62F8D188"/>
    <w:rsid w:val="634D3339"/>
    <w:rsid w:val="638B2C43"/>
    <w:rsid w:val="6431FD5D"/>
    <w:rsid w:val="664DC7B3"/>
    <w:rsid w:val="67000125"/>
    <w:rsid w:val="67554968"/>
    <w:rsid w:val="67A46AEB"/>
    <w:rsid w:val="6845356E"/>
    <w:rsid w:val="68545391"/>
    <w:rsid w:val="6906C8F4"/>
    <w:rsid w:val="69303232"/>
    <w:rsid w:val="697D334E"/>
    <w:rsid w:val="699A3C02"/>
    <w:rsid w:val="699B2532"/>
    <w:rsid w:val="6B9B133B"/>
    <w:rsid w:val="6C530447"/>
    <w:rsid w:val="6C9E76F2"/>
    <w:rsid w:val="6D3F9AFB"/>
    <w:rsid w:val="6E558D30"/>
    <w:rsid w:val="6E6CC14E"/>
    <w:rsid w:val="6E7826B3"/>
    <w:rsid w:val="6F10ABDE"/>
    <w:rsid w:val="704B9A0C"/>
    <w:rsid w:val="707E79E5"/>
    <w:rsid w:val="70DE3D73"/>
    <w:rsid w:val="70E25E84"/>
    <w:rsid w:val="70FC3D71"/>
    <w:rsid w:val="7142E77A"/>
    <w:rsid w:val="71FDB179"/>
    <w:rsid w:val="7260DAFB"/>
    <w:rsid w:val="72743C46"/>
    <w:rsid w:val="728B85A7"/>
    <w:rsid w:val="72FD3E24"/>
    <w:rsid w:val="73B9974C"/>
    <w:rsid w:val="74665D3C"/>
    <w:rsid w:val="747DAC4E"/>
    <w:rsid w:val="766AC5B6"/>
    <w:rsid w:val="76FFFBE1"/>
    <w:rsid w:val="7847ADF9"/>
    <w:rsid w:val="79032622"/>
    <w:rsid w:val="795EA85A"/>
    <w:rsid w:val="79C865A6"/>
    <w:rsid w:val="79C9E0A1"/>
    <w:rsid w:val="7A1C7461"/>
    <w:rsid w:val="7ABD15F4"/>
    <w:rsid w:val="7BA595B2"/>
    <w:rsid w:val="7C4E3EFE"/>
    <w:rsid w:val="7C7C373D"/>
    <w:rsid w:val="7C7C5661"/>
    <w:rsid w:val="7D730043"/>
    <w:rsid w:val="7D959F56"/>
    <w:rsid w:val="7E064D5B"/>
    <w:rsid w:val="7E8756D3"/>
    <w:rsid w:val="7F31EF0C"/>
    <w:rsid w:val="7F8C7AF5"/>
    <w:rsid w:val="7FE3C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45356E"/>
  <w15:chartTrackingRefBased/>
  <w15:docId w15:val="{8BC51272-64FB-4E11-A475-5A2CEF7C1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uiPriority w:val="99"/>
    <w:unhideWhenUsed/>
    <w:rsid w:val="2AAEE513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uiPriority w:val="99"/>
    <w:unhideWhenUsed/>
    <w:rsid w:val="2AAEE513"/>
    <w:pPr>
      <w:tabs>
        <w:tab w:val="center" w:pos="4680"/>
        <w:tab w:val="right" w:pos="9360"/>
      </w:tabs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2AAEE51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2AAEE513"/>
    <w:rPr>
      <w:color w:val="467886"/>
      <w:u w:val="single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helley.wall@ntbb.c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1014</Words>
  <Characters>5782</Characters>
  <Application>Microsoft Office Word</Application>
  <DocSecurity>4</DocSecurity>
  <Lines>48</Lines>
  <Paragraphs>13</Paragraphs>
  <ScaleCrop>false</ScaleCrop>
  <Company/>
  <LinksUpToDate>false</LinksUpToDate>
  <CharactersWithSpaces>6783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Jesse Fairley</dc:creator>
  <cp:keywords/>
  <dc:description/>
  <cp:lastModifiedBy>Shelley Wall</cp:lastModifiedBy>
  <cp:revision>2</cp:revision>
  <dcterms:created xsi:type="dcterms:W3CDTF">2026-06-01T21:49:00Z</dcterms:created>
  <dcterms:modified xsi:type="dcterms:W3CDTF">2026-06-01T21:49:00Z</dcterms:modified>
</cp:coreProperties>
</file>